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19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黑体" w:hAnsi="黑体" w:eastAsia="黑体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附件2-2</w:t>
      </w:r>
    </w:p>
    <w:p w14:paraId="30E478C7">
      <w:pPr>
        <w:spacing w:after="156" w:afterLines="50" w:line="560" w:lineRule="exact"/>
        <w:jc w:val="center"/>
        <w:rPr>
          <w:rFonts w:hint="eastAsia" w:ascii="方正小标宋_GBK" w:hAnsi="仿宋_GB2312" w:eastAsia="方正小标宋_GBK" w:cs="仿宋_GB2312"/>
          <w:color w:val="000000"/>
          <w:kern w:val="0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color w:val="000000"/>
          <w:kern w:val="0"/>
          <w:sz w:val="44"/>
          <w:szCs w:val="44"/>
        </w:rPr>
        <w:t>常德市</w:t>
      </w:r>
      <w:r>
        <w:rPr>
          <w:rFonts w:hint="eastAsia" w:ascii="方正小标宋_GBK" w:hAnsi="仿宋_GB2312" w:eastAsia="方正小标宋_GBK" w:cs="仿宋_GB2312"/>
          <w:color w:val="000000"/>
          <w:kern w:val="0"/>
          <w:sz w:val="44"/>
          <w:szCs w:val="44"/>
          <w:lang w:val="en-US" w:eastAsia="zh-CN"/>
        </w:rPr>
        <w:t>耳鼻喉科</w:t>
      </w:r>
      <w:r>
        <w:rPr>
          <w:rFonts w:hint="eastAsia" w:ascii="方正小标宋_GBK" w:hAnsi="仿宋_GB2312" w:eastAsia="方正小标宋_GBK" w:cs="仿宋_GB2312"/>
          <w:color w:val="000000"/>
          <w:kern w:val="0"/>
          <w:sz w:val="44"/>
          <w:szCs w:val="44"/>
        </w:rPr>
        <w:t>医疗服务价格项目废止表</w:t>
      </w:r>
    </w:p>
    <w:tbl>
      <w:tblPr>
        <w:tblStyle w:val="5"/>
        <w:tblW w:w="147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567"/>
        <w:gridCol w:w="978"/>
        <w:gridCol w:w="1145"/>
        <w:gridCol w:w="1085"/>
        <w:gridCol w:w="1185"/>
        <w:gridCol w:w="2181"/>
        <w:gridCol w:w="1142"/>
        <w:gridCol w:w="670"/>
        <w:gridCol w:w="2043"/>
        <w:gridCol w:w="863"/>
        <w:gridCol w:w="837"/>
        <w:gridCol w:w="837"/>
        <w:gridCol w:w="837"/>
      </w:tblGrid>
      <w:tr w14:paraId="1B5DF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3DC3F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AB30A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财务分类代码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A9D44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国家项目代码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3BDB7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国家项目名称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68A49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075BF8B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4AC08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28BF6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6151E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363B80F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A6167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F017B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9DC5D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D82C9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DF3D7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C747E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0269A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B6F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275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5F4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003104010340000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BD4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耳纤维内镜检查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5B4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310401034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FF8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耳纤维内镜检查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EA0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含图象记录及输出系统；完壁式乳突术后、视频耳内镜检查参照执行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F29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0CD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FFF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63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FD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7A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31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 </w:t>
            </w:r>
          </w:p>
        </w:tc>
      </w:tr>
      <w:tr w14:paraId="0B1D7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564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A4D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C64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003104010350000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490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硬性耳内镜检查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2FE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310401035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21F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硬性耳内镜检查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D28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110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28C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EB2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3C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A0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8A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8B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 w14:paraId="2BC2E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C5C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61D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385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003104010380000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75A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西格氏耳镜检查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7BD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310401038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02E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西格氏耳镜检查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1CC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瘘管试验、鼓膜按摩分别参照执行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E12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139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1ED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0B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ED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82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2F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</w:tr>
      <w:tr w14:paraId="49445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F04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5D3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A74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003104010360000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099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电耳镜检查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0B3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310401036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DF0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电耳镜检查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917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BC5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FD1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66B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4D1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75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03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5F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 w14:paraId="4E50A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E62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627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A23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003104010370000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81F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耳显微镜检查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DA1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310401037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B02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耳显微镜检查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728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563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6D4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EDF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67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F2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39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C2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 </w:t>
            </w:r>
          </w:p>
        </w:tc>
      </w:tr>
      <w:tr w14:paraId="5B856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FE4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7D4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A6F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003104010020000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959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纯音听阈测定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1B2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310401002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94D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纯音听阈测定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3CC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含气导、骨导和必要的掩蔽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EA9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173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0B2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45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92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F1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0A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 </w:t>
            </w:r>
          </w:p>
        </w:tc>
      </w:tr>
      <w:tr w14:paraId="39970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C23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313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015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003104010080000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287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调谐曲线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4D2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310401008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C05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调谐曲线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8AE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810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B68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4D8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0A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8E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D0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37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</w:tr>
      <w:tr w14:paraId="76694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C6F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5F7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9FE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003104010250000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212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听力筛选试验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D5A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310401025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F5C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听力筛选试验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F5D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FE8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DD4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C57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7A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2F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38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D3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</w:tr>
      <w:tr w14:paraId="61D9C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E6D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FCF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5C2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003104010270000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17A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定向条件反射测定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FEB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310401027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650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定向条件反射测定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681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含游戏测定和行为观察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443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F73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353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1B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3C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84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F9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</w:tr>
      <w:tr w14:paraId="5EB9D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A4B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E5F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8C0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003104010030000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C5A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自描听力检查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2D6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310401003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0E0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自描听力检查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3A7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E3F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E59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8A2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0D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39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72B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56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</w:tr>
      <w:tr w14:paraId="38515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A51D2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F1C2A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财务分类代码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C0847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国家项目代码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507D1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国家项目名称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13E8A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7A5487A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43F8B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85AD7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18A66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61136BD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3B999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E6825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52A33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2ABD3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3500B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F5D86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05841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F99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8C9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1A5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003104010050000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0F5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纯音衰减试验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890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310401005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545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纯音衰减试验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F47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815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495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A3B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7A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6B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2B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0C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</w:tr>
      <w:tr w14:paraId="36BB5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EE8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A06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81D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003104010090000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113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言语测听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262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310401009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DF8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言语测听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FE5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含畸变语言、交错扬扬格、识别率、言语听阈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ADE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613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410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EB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9B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34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6D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 w14:paraId="2DA91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5DD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D2F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034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003104010040000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DFC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纯音短增量敏感指数试验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A9B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310401004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480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纯音短增量敏感指数试验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2DA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703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085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725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AB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18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5A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2C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 </w:t>
            </w:r>
          </w:p>
        </w:tc>
      </w:tr>
      <w:tr w14:paraId="1580F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772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141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55B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003104010060000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90E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双耳交替响度平衡试验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1EE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310401006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21F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双耳交替响度平衡试验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1BD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含至少2个频率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398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AC9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484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F9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E2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95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7B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 </w:t>
            </w:r>
          </w:p>
        </w:tc>
      </w:tr>
      <w:tr w14:paraId="2E871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116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CCB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43D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003104010070000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230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响度不适与舒适阈检测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2BE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310401007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167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响度不适与舒适阈检测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E58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225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7AA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047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27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C8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E4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C6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</w:tr>
      <w:tr w14:paraId="4517D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2D0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EFE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0D9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003104010160000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D8B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稳态听觉诱发反应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C99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310401016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352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稳态听觉诱发反应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FA4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9D4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446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C43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DE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03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60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AC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 </w:t>
            </w:r>
          </w:p>
        </w:tc>
      </w:tr>
      <w:tr w14:paraId="309AE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A9D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30C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724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003104010170000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D32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中潜伏期诱发电位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AF6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310401017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877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中潜伏期诱发电位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72D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DE1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B2B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094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B1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2A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6C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BC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 </w:t>
            </w:r>
          </w:p>
        </w:tc>
      </w:tr>
      <w:tr w14:paraId="367FE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951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432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73D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003104010140000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77F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耳蜗电图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FE7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310401014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CCD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耳蜗电图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669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31D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A33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F44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2E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D8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78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6F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 </w:t>
            </w:r>
          </w:p>
        </w:tc>
      </w:tr>
      <w:tr w14:paraId="50989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674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D18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BD3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003104010180000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8B9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皮层慢反应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DA0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310401018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CEA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皮层慢反应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E16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B81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B70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9CB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CA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6B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37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34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 w14:paraId="67F58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508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DDF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981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003104010200000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41C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鼓岬电刺激反应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CAA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310401020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7A4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鼓岬电刺激反应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9DB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293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234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DD4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38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94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7D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3D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 w14:paraId="46EF6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62C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ABD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6FB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003104010190000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9BC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迟期成分检查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FF0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310401019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20F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迟期成分检查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BE2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143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4AA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E6B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A1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B3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27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FF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 w14:paraId="2C8F4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F13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A73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4CB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003104010010000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0C4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听性脑干反应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E97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310401001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4FE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听性脑干反应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1CE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7E6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AAC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B27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D3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6B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09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7E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 </w:t>
            </w:r>
          </w:p>
        </w:tc>
      </w:tr>
      <w:tr w14:paraId="47505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B4C21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EAF15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财务分类代码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86BD6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国家项目代码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24342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国家项目名称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79691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37349AB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61866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44336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AE42A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7E6066A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B8708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63D23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64A33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35713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0050B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E55BD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77F68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7EA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148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D47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003104010100000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725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声导抗测听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D11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310401010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1C0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声导抗测听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511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鼓室图、镫骨肌反射试验分别参照执行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DF6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9DE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51D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多频率加收</w:t>
            </w:r>
            <w:r>
              <w:rPr>
                <w:rStyle w:val="14"/>
                <w:lang w:val="en-US" w:eastAsia="zh-CN" w:bidi="ar"/>
              </w:rPr>
              <w:t>50%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30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EE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F6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93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 w14:paraId="1D7E2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6CE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2FC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F91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003104010230000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75D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中耳共振频率测定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EA6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310401023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A96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中耳共振频率测定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7B4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6B6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851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0D7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3A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15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7E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61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</w:tr>
      <w:tr w14:paraId="54FDF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C5B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2BC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41C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003104010120000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56E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镫骨肌反射衰减试验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D8F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310401012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1D4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镫骨肌反射衰减试验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020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含镫骨肌反射阈值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F2F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324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E44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A6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C4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5B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12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 </w:t>
            </w:r>
          </w:p>
        </w:tc>
      </w:tr>
      <w:tr w14:paraId="38B5B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AD2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657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79C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003104010110000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7A8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镫骨活动度检测</w:t>
            </w:r>
            <w:r>
              <w:rPr>
                <w:rStyle w:val="14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盖来试验</w:t>
            </w:r>
            <w:r>
              <w:rPr>
                <w:rStyle w:val="14"/>
                <w:lang w:val="en-US" w:eastAsia="zh-CN" w:bidi="ar"/>
              </w:rPr>
              <w:t>)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951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310401011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4D6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镫骨活动度检测</w:t>
            </w:r>
            <w:r>
              <w:rPr>
                <w:rStyle w:val="14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盖来试验</w:t>
            </w:r>
            <w:r>
              <w:rPr>
                <w:rStyle w:val="14"/>
                <w:lang w:val="en-US" w:eastAsia="zh-CN" w:bidi="ar"/>
              </w:rPr>
              <w:t>)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89C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A98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340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5C9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CC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25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AC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C1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 </w:t>
            </w:r>
          </w:p>
        </w:tc>
      </w:tr>
      <w:tr w14:paraId="3CD7C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B08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853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3C0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003104010130000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123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咽鼓管压力测定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9A6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310401013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963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咽鼓管压力测定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086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不含声导抗测听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90A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F39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6D2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3C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10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4E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CF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 </w:t>
            </w:r>
          </w:p>
        </w:tc>
      </w:tr>
      <w:tr w14:paraId="4A223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423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86A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A3B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003104010150000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1E1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耳声发射检查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7FA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310401015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1E5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耳声发射检查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2D6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自发性、诱发性和畸变产物耳声发射分别参照执行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BB1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E89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2A3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58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91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F5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10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 </w:t>
            </w:r>
          </w:p>
        </w:tc>
      </w:tr>
      <w:tr w14:paraId="5BFF5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B5C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9C9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AC0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003104010260000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F0A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耳鸣检查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347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310401026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7E4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耳鸣检查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AFB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含匹配、频率和响度；包括他觉耳鸣检查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E57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4BC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680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88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E5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B1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0A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 </w:t>
            </w:r>
          </w:p>
        </w:tc>
      </w:tr>
      <w:tr w14:paraId="78B21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FEF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17D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D26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003104010220000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568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平衡试验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2D8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310401022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5F4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平衡试验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98F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平板或平衡台试验、视动试验、旋转试验、甘油试验分别参照执行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41E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2CE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A81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92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AB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334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2D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 </w:t>
            </w:r>
          </w:p>
        </w:tc>
      </w:tr>
      <w:tr w14:paraId="674A8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10F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31B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271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003104010280000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E98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助听器选配试验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A98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310401028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0C8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助听器选配试验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C1C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含程控编程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731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089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3E5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3F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A2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D0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64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 </w:t>
            </w:r>
          </w:p>
        </w:tc>
      </w:tr>
      <w:tr w14:paraId="539AD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448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59B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E8D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003104010300000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E48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真耳分析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269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310401030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6C9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真耳分析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B92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C2A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DAD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B27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70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28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D0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93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 </w:t>
            </w:r>
          </w:p>
        </w:tc>
      </w:tr>
      <w:tr w14:paraId="4AE9C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E6D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6AA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0DD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003104010290000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CFF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电子耳蜗编程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911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310401029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332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电子耳蜗编程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777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A31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040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C79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36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6D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23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B8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 </w:t>
            </w:r>
          </w:p>
        </w:tc>
      </w:tr>
      <w:tr w14:paraId="78556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0D6CB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15538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财务分类代码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70DEE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国家项目代码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3092F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国家项目名称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ABBB2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698FF76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B1EE0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DD6C5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EED07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34CD855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3CD1A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9EDD4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E005E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4F023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58A8D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65613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38926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D22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950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FBF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53E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916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330501022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C6C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耳形态畸形矫正术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746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通过无创矫正术（非侵入），对耳廓部位毛发及皮肤术前处理，耳膜型基座调试与安装，牵引钩，耳甲腔矫正器安装，解决病患儿再次形成异位耳廓，改善婴幼儿耳廓畸形。所定价格涵盖矫正、安装、调整、复查及指导等操作步骤的人力资源和基本物质资源消耗。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B81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矫正用耳模型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819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480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78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0B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F6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B2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433 </w:t>
            </w:r>
          </w:p>
        </w:tc>
      </w:tr>
      <w:tr w14:paraId="1C249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D0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5F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9E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003305010020000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66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耳道异物取出术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E3B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330501002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63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耳道异物取出术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040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62D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88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7ECF9E"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10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FC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35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73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 w14:paraId="12898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B9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D1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59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003104010480000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5C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耳廓假性囊肿穿刺压迫治疗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918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310401048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40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耳廓假性囊肿穿刺压迫治疗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B60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含穿刺、抽吸和压迫、压迫材料；不含抽液检验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8655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AC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373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6周岁及以下儿童在相应价格基础上加收30%。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24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A9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81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2F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 </w:t>
            </w:r>
          </w:p>
        </w:tc>
      </w:tr>
      <w:tr w14:paraId="2C098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0B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72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67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003104010460000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27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鼓膜贴补治疗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F5B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310401046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98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鼓膜贴补治疗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BA3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烧灼法、针拨法分别参照执行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9793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A5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856781"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3A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90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AF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19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 </w:t>
            </w:r>
          </w:p>
        </w:tc>
      </w:tr>
      <w:tr w14:paraId="6DFA5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0D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52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CE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003104010450000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79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耳药物烧灼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E32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310401045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A3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耳药物烧灼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F6A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5502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1A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1B1D75"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A7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FC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C0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22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 w14:paraId="1131A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ED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BD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3E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003104010310000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F8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鼓膜贴补试验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EB9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310401031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F4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鼓膜贴补试验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39D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39F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58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4877FC"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67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59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71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5D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 </w:t>
            </w:r>
          </w:p>
        </w:tc>
      </w:tr>
      <w:tr w14:paraId="67567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96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A4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0D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003104010420000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C1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耳正负压治疗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F5A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310401042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47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耳正负压治疗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304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8E1B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89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D6C204"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BC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BA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9C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58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</w:tr>
      <w:tr w14:paraId="4EB8C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DE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E1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E9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003104010490000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88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耳部特殊治疗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D03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310401049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B4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耳部特殊治疗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39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指冷冻法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DCA6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C6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3A9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射频、激光、微波、等离子等法可分别加收50元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9E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86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48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89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</w:tr>
      <w:tr w14:paraId="70445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D5399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ABF40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财务分类代码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9D062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国家项目代码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DD18E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国家项目名称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A6F59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71FC5B1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BAE64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FA6B8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09DF7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2AC00CE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EDAF7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5540B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C3BEC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4813F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06013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91E00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40A8F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B05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2D4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B56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003104010400000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5E5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鼓膜穿刺术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C4C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310401040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57B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鼓膜穿刺术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0F6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含抽液、注药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AA4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6F2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02F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6周岁及以下儿童在相应价格基础上加收30%。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40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53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19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63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 </w:t>
            </w:r>
          </w:p>
        </w:tc>
      </w:tr>
      <w:tr w14:paraId="58798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0FC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FD4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B9F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003104010410000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C90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耵聍冲洗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29D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310401041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A6E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耵聍冲洗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E9A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耳道冲洗参照执行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1D6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0E6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40B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AD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33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7E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F0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</w:tr>
      <w:tr w14:paraId="74757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946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AFD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496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003104010390000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15A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上鼓室冲洗术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D96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310401039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BED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上鼓室冲洗术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5B0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50A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F13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3B7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84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BD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BD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D8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</w:tr>
      <w:tr w14:paraId="08AFE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735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E87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551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003104010430000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155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波氏法咽鼓管吹张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813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310401043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B23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波氏法咽鼓管吹张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2D8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546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890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92B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42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8D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D2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29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</w:tr>
      <w:tr w14:paraId="40E57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DCF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09A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37C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003104010440000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C70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导管法咽鼓管吹张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120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310401044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D42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导管法咽鼓管吹张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201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F3E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7BE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751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07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41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E3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25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 w14:paraId="70A08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E6B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259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DC3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147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4DB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310401051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91A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耳石症手法复位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313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F54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373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758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75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85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FB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7F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 </w:t>
            </w:r>
          </w:p>
        </w:tc>
      </w:tr>
      <w:tr w14:paraId="59ED7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AA6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54B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AAA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003104010260000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5EA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耳鸣检查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83C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310401050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684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耳鸣治疗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389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27E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9F6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B57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F3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9E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64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30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 </w:t>
            </w:r>
          </w:p>
        </w:tc>
      </w:tr>
      <w:tr w14:paraId="29CEC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C13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97B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0C5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003305010010000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0F5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耳廓软骨膜炎清创术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C73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330501001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A7A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耳廓软骨膜炎清创术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69E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耳廓脓肿切排清创术参照执行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FAE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AEC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338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C2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CC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0C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E3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182 </w:t>
            </w:r>
          </w:p>
        </w:tc>
      </w:tr>
      <w:tr w14:paraId="71A77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4D3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829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D6C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003305010120000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43B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外耳道疖脓肿切开引流术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831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330501012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96C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外耳道疖脓肿切开引流术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894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A39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635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748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6C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9E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04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A6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 </w:t>
            </w:r>
          </w:p>
        </w:tc>
      </w:tr>
      <w:tr w14:paraId="1AFD5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C22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D4E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C62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003305030170000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CF9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耳后骨膜下脓肿切开引流术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4A1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330503017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55E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耳后骨膜下脓肿切开引流术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A57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805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51A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002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87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9C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80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6F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182 </w:t>
            </w:r>
          </w:p>
        </w:tc>
      </w:tr>
      <w:tr w14:paraId="734E6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990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719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456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003305010090000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B34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耳前瘘管感染切开引流术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00A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330501009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A56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耳前瘘管感染切开引流术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1F2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FB4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F9A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39C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29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E6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A0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E8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182 </w:t>
            </w:r>
          </w:p>
        </w:tc>
      </w:tr>
      <w:tr w14:paraId="1D81F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32F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85E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1AD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003305010030000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E19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耳廓恶性肿瘤切除术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0D9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330501003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80C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耳廓恶性肿瘤切除术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849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570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10B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681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3E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CC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5C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18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428 </w:t>
            </w:r>
          </w:p>
        </w:tc>
      </w:tr>
      <w:tr w14:paraId="54E53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7056D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9F693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财务分类代码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378E6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国家项目代码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89598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国家项目名称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66376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5D960C5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12575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922C2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F5C4C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0A0E404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9ABD3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CAD8D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B4D6A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A72A9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CE16E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95898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4EC7B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164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723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471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003305010180000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7C0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耳廓再造术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9BF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330501018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1DC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耳廓再造术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024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含部分再造。不含皮肤扩张术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E1D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D1E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DC1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65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47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C9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89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795 </w:t>
            </w:r>
          </w:p>
        </w:tc>
      </w:tr>
      <w:tr w14:paraId="1277B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01E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B14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E7E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003305010160000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900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一期耳廓成形术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440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330501016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0FE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一期耳廓成形术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43E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含取材、植皮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6AC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CFA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283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56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1560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F1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1326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26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50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954 </w:t>
            </w:r>
          </w:p>
        </w:tc>
      </w:tr>
      <w:tr w14:paraId="3CE33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70E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170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6F7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003305010170000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DEA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分期耳廓成形术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5B4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330501017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420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分期耳廓成形术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A40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含取材、植皮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C74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529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4C1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41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1170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16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10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76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716 </w:t>
            </w:r>
          </w:p>
        </w:tc>
      </w:tr>
      <w:tr w14:paraId="41D02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A73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987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37F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003305010150000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032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部分断耳再植术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59F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330501015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32B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部分断耳再植术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ADD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F28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5CD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0D1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44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8B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F6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96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795 </w:t>
            </w:r>
          </w:p>
        </w:tc>
      </w:tr>
      <w:tr w14:paraId="6A074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715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B97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E2C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003305010140000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601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完全断耳再植术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50F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330501014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032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完全断耳再植术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E92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12B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341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6EE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DB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1560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0F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1326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C6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D6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954 </w:t>
            </w:r>
          </w:p>
        </w:tc>
      </w:tr>
      <w:tr w14:paraId="3CBFF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BCD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535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F72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003305010190000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8B6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耳廓畸形矫正术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680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330501019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A03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耳廓畸形矫正术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BE5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招风耳、隐匿耳、巨耳、扁平耳、耳垂畸形矫正术等分别参照执行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D9C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特殊植入材料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118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CC9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97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1A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48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F1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定价</w:t>
            </w:r>
          </w:p>
        </w:tc>
      </w:tr>
      <w:tr w14:paraId="6BBD4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47F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760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B17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003305010060000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85C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耳前瘘管切除术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3DE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330501006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DE8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耳前瘘管切除术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CCB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269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C7B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062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57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6D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50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43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366 </w:t>
            </w:r>
          </w:p>
        </w:tc>
      </w:tr>
      <w:tr w14:paraId="0624D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1A4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B0A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32A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003305010080000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65B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耳后瘘孔修补术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286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330501008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E1E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耳后瘘孔修补术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129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6E3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87C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195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37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0A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E9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00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317 </w:t>
            </w:r>
          </w:p>
        </w:tc>
      </w:tr>
      <w:tr w14:paraId="322DC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09B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1B1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B5D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003305010070000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925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耳腮裂瘘管切除术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EEB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330501007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E34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耳腮裂瘘管切除术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543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含面神经分离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040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AF9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DDD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AD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A3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DE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D9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503 </w:t>
            </w:r>
          </w:p>
        </w:tc>
      </w:tr>
      <w:tr w14:paraId="54F90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EAB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C64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335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003305010040000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B9B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耳颞部血管瘤切除术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0CA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330501004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4B2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耳颞部血管瘤切除术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3B8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689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9F5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E2E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E1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58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C9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06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636 </w:t>
            </w:r>
          </w:p>
        </w:tc>
      </w:tr>
      <w:tr w14:paraId="189B4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150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6E1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FC9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003305010050000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CFB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耳息肉摘除术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63D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330501005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E0D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耳息肉摘除术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438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12A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BB1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752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E1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45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EA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44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316 </w:t>
            </w:r>
          </w:p>
        </w:tc>
      </w:tr>
      <w:tr w14:paraId="7AEE5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FAE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5CE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7A7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003305010100000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066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外耳道良性肿物切除术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8EF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330501010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484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外耳道良性肿物切除术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1CB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外耳道骨瘤、胆脂瘤分别参照执行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E26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D0D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5ED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82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2A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B6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16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250 </w:t>
            </w:r>
          </w:p>
        </w:tc>
      </w:tr>
      <w:tr w14:paraId="5CE40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AD743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17E8F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财务分类代码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ACF7D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国家项目代码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A020E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国家项目名称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03F5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3BF0968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C00F6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D66CA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2CE67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20622D5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B4920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E293C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72CE9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4383A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EE444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B774E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3C983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DFB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F29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373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003305010210000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1C4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外耳道成形术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14F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330501021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A6C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外耳道成形术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F87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狭窄、闭锁分别参照执行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7B8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547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955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7D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CD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47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BD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795 </w:t>
            </w:r>
          </w:p>
        </w:tc>
      </w:tr>
      <w:tr w14:paraId="44D4E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57B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A83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BB7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003305020020000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08B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鼓膜切开术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130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330502002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B90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鼓膜切开术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511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F3A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586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E72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85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0F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70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98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182 </w:t>
            </w:r>
          </w:p>
        </w:tc>
      </w:tr>
      <w:tr w14:paraId="2CBB3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61B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BBB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A2E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003305020030000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42E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耳显微镜下鼓膜修补术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0F5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330502003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5E3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耳显微镜下鼓膜修补术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770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内植法、夹层法、外贴法分别参照执行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C77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778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2BB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77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D3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18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45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634 </w:t>
            </w:r>
          </w:p>
        </w:tc>
      </w:tr>
      <w:tr w14:paraId="2B8AA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045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275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F7B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003305020040000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C0B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经耳内镜鼓膜修补术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7EC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330502004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461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经耳内镜鼓膜修补术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0EB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含取筋膜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7F3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045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4F6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69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FC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F2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10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634 </w:t>
            </w:r>
          </w:p>
        </w:tc>
      </w:tr>
      <w:tr w14:paraId="6D562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191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9B9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47F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003305020010000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E13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鼓膜置管术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0FE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330502001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7B3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鼓膜置管术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AE1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19F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5D6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BF8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80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BF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65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9B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228 </w:t>
            </w:r>
          </w:p>
        </w:tc>
      </w:tr>
      <w:tr w14:paraId="28BDE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AB8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7C8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655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003305020110000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434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经耳内镜鼓室探查术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F2D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330502011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B2B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经耳内镜鼓室探查术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A2A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含鼓膜切开、病变探查切除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66F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A3F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4B3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DD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FD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0D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41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503 </w:t>
            </w:r>
          </w:p>
        </w:tc>
      </w:tr>
      <w:tr w14:paraId="3EB4E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10C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3D5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834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003305030060000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36C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鼓丛切除术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7F9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330503006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C54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鼓丛切除术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758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12F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B59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68F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F8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86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DF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63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634 </w:t>
            </w:r>
          </w:p>
        </w:tc>
      </w:tr>
      <w:tr w14:paraId="298D7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A71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63D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336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003305030070000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09D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鼓索神经切断术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AD0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330503007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F78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鼓索神经切断术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DBC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CBB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543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145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3D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49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12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8C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475 </w:t>
            </w:r>
          </w:p>
        </w:tc>
      </w:tr>
      <w:tr w14:paraId="05689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C55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1F7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EB1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003305020090000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7C3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鼓室成形术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A5E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330502009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B56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鼓室成形术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CC7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含听骨链重建、鼓膜修补、病变探查手术；1-5型参照执行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5FF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FFD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CBD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E2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86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62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0C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795 </w:t>
            </w:r>
          </w:p>
        </w:tc>
      </w:tr>
      <w:tr w14:paraId="24511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6B3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750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402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003305020100000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0F0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人工听骨听力重建术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400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330502010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13F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人工听骨听力重建术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217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CEA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01A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F35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DC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B1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B3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F7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795 </w:t>
            </w:r>
          </w:p>
        </w:tc>
      </w:tr>
      <w:tr w14:paraId="0678D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766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91D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5CD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003305020070000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660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二氧化碳激光镫骨底板开窗术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494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330502007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4EE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二氧化碳激光镫骨底板开窗术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3C4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56D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2C4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C37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E1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1F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5F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31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550 </w:t>
            </w:r>
          </w:p>
        </w:tc>
      </w:tr>
      <w:tr w14:paraId="52E33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0D8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80A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C6F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003305020050000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104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镫骨手术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45C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330502005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BE6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镫骨手术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D01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镫骨撼动术、底板切除术分别参照执行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09D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CD7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B10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9C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1170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FD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C7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A7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716 </w:t>
            </w:r>
          </w:p>
        </w:tc>
      </w:tr>
      <w:tr w14:paraId="0FF2A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015E4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CCDFF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财务分类代码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49C77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国家项目代码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FFCE9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国家项目名称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B96B0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4A90A33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85C71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897EB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B3C01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4BCDEDF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3252F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1E3D3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B076F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96167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7B405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33288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1D6C3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02E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0F5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002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003305020060000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59D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二次镫骨底板切除术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C26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330502006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BEF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二次镫骨底板切除术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38B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FD4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0F2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90A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CA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80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25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A5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795 </w:t>
            </w:r>
          </w:p>
        </w:tc>
      </w:tr>
      <w:tr w14:paraId="1833D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DE9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534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FB9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003305020080000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E57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听骨链松解术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043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330502008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64E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听骨链松解术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2B3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158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559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AF6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53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BE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92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90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634 </w:t>
            </w:r>
          </w:p>
        </w:tc>
      </w:tr>
      <w:tr w14:paraId="5AEAD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D39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44D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4A3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003305020120000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7D3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咽鼓管扩张术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9F7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330502012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767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咽鼓管扩张术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FA6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3B8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351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24C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78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4A7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A4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72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366 </w:t>
            </w:r>
          </w:p>
        </w:tc>
      </w:tr>
      <w:tr w14:paraId="1DCFE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E88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0DC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A9D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003305020130000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82B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咽鼓管再造术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288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330502013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2A1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咽鼓管再造术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930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含移植和取材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62E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723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1BC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54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19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7D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26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554 </w:t>
            </w:r>
          </w:p>
        </w:tc>
      </w:tr>
      <w:tr w14:paraId="5E2C0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E54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709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57F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003305020180000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B26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上鼓室鼓窦凿开术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1D8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330502018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D7A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上鼓室鼓窦凿开术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F10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含鼓室探查术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CD7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088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034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E7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9C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64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30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636 </w:t>
            </w:r>
          </w:p>
        </w:tc>
      </w:tr>
      <w:tr w14:paraId="54BB4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778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B53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720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003305020140000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59D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单纯乳突凿开术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9A8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330502014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D8A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单纯乳突凿开术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102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含鼓室探查术、病变清除；不含鼓室成形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AC3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CFB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65E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07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1160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80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C8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F8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670 </w:t>
            </w:r>
          </w:p>
        </w:tc>
      </w:tr>
      <w:tr w14:paraId="4AB1A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629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969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1B6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003305020150000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749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完壁式乳突根治术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8C7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330502015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4CA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完壁式乳突根治术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034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含鼓室探查术、病变清除；不含鼓室成形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874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AF3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295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F4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77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9F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2C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634 </w:t>
            </w:r>
          </w:p>
        </w:tc>
      </w:tr>
      <w:tr w14:paraId="146FC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AFB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3EB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F0B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003305020160000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07E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开放式乳突根治术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1A9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330502016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521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开放式乳突根治术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E7E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含鼓室探查术；不含鼓室成形和听骨链重建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4EF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AAF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B68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59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E1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4F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89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636 </w:t>
            </w:r>
          </w:p>
        </w:tc>
      </w:tr>
      <w:tr w14:paraId="7F471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3EC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982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B97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003305020170000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EAF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乳突改良根治术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D73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330502017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D07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乳突改良根治术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17B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含鼓室探查术；不含鼓室成形和听骨链重建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BA4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5CA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9E5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95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1E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2A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B6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634 </w:t>
            </w:r>
          </w:p>
        </w:tc>
      </w:tr>
      <w:tr w14:paraId="026D2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F45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701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04E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003305020200000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618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电子耳蜗植入术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BF9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330502020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ACD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电子耳蜗植入术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5B6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F95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B09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A88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C7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2358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15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E3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F0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1442 </w:t>
            </w:r>
          </w:p>
        </w:tc>
      </w:tr>
      <w:tr w14:paraId="6891A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7AF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0B7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0B7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003305020190000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F92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经耳脑脊液耳漏修补术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0DD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330502019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8B7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经耳脑脊液耳漏修补术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9D0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含中耳开放、鼓室探查、乳突凿开及充填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81A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114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CC3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75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1560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FD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1326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48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A0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954 </w:t>
            </w:r>
          </w:p>
        </w:tc>
      </w:tr>
      <w:tr w14:paraId="7A701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8BA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97F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E59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003305030010000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D82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内耳窗修补术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E9D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330503001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E56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内耳窗修补术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62E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圆窗、前庭窗分别参照执行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23D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4DC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75B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C1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1170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0A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66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C3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716 </w:t>
            </w:r>
          </w:p>
        </w:tc>
      </w:tr>
      <w:tr w14:paraId="19014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0FD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2F0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02A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003305030030000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558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内耳淋巴囊减压术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A74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330503003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90E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内耳淋巴囊减压术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AF0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A55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6B0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CD4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33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0F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60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FA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795 </w:t>
            </w:r>
          </w:p>
        </w:tc>
      </w:tr>
    </w:tbl>
    <w:tbl>
      <w:tblPr>
        <w:tblStyle w:val="5"/>
        <w:tblpPr w:leftFromText="180" w:rightFromText="180" w:vertAnchor="text" w:horzAnchor="page" w:tblpX="1374" w:tblpY="19"/>
        <w:tblOverlap w:val="never"/>
        <w:tblW w:w="147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567"/>
        <w:gridCol w:w="978"/>
        <w:gridCol w:w="1145"/>
        <w:gridCol w:w="1085"/>
        <w:gridCol w:w="1185"/>
        <w:gridCol w:w="2181"/>
        <w:gridCol w:w="1142"/>
        <w:gridCol w:w="670"/>
        <w:gridCol w:w="2043"/>
        <w:gridCol w:w="863"/>
        <w:gridCol w:w="837"/>
        <w:gridCol w:w="837"/>
        <w:gridCol w:w="837"/>
      </w:tblGrid>
      <w:tr w14:paraId="7EA30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3D82F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7B9F3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财务分类代码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FE04E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国家项目代码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861CD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国家项目名称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5A80D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335C6CD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9ADD4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5EF4B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F6FC8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4E01DB4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A1FEC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C1B50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93F85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AB988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15B22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FB79C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38C69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B3A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EA5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FC9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003305030020000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B2B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内耳开窗术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100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330503002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17D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内耳开窗术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AF8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经前庭窗迷路破坏术、半规管嵌顿术、外淋巴灌流术分别参照执行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F51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E98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DEF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9D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1426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B5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1212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41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C5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824 </w:t>
            </w:r>
          </w:p>
        </w:tc>
      </w:tr>
      <w:tr w14:paraId="261B2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1A7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356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198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003305030080000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06B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经迷路听神经瘤切除术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724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330503008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753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经迷路听神经瘤切除术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3F7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迷路后听神经瘤切除术参照执行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DC8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74D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9EF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20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2210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44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1879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99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1691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27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1353 </w:t>
            </w:r>
          </w:p>
        </w:tc>
      </w:tr>
      <w:tr w14:paraId="5C0C9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01A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171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EBC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003305030140000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E4D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颞骨部分切除术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E83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330503014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D02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颞骨部分切除术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6F6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不含乳突范围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E0F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EF3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FD0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7A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50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80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3F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795 </w:t>
            </w:r>
          </w:p>
        </w:tc>
      </w:tr>
      <w:tr w14:paraId="4CAFB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1A1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0E6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B22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003305010130000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8FB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外耳道恶性肿瘤切除术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875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330501013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6D2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外耳道恶性肿瘤切除术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D19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25A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7BF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6AA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94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AB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EC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61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634 </w:t>
            </w:r>
          </w:p>
        </w:tc>
      </w:tr>
      <w:tr w14:paraId="4979D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539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8F1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A3F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003305030150000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F5E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颞骨次全切除术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8EB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330503015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003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颞骨次全切除术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86E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指保留岩尖和部分鳞部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448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76A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D49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F6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1560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EE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1326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2C5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56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954 </w:t>
            </w:r>
          </w:p>
        </w:tc>
      </w:tr>
      <w:tr w14:paraId="37E44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43B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F81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631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003305030160000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4F7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颞骨全切术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ED0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330503016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F1A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颞骨全切术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91D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不含颞颌关节的切除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52B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3B4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3C4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96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76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1768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83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1591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A8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1273 </w:t>
            </w:r>
          </w:p>
        </w:tc>
      </w:tr>
      <w:tr w14:paraId="6C7EA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0BC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051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29C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003305030100000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4E7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经迷路岩部胆脂瘤切除术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C3A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330503010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D36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经迷路岩部胆脂瘤切除术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2C8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B42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981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6E7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DF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1560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D5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1326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68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11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954 </w:t>
            </w:r>
          </w:p>
        </w:tc>
      </w:tr>
      <w:tr w14:paraId="5E58D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2FD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563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030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003305030110000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17A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经中颅窝岩部胆脂瘤切除术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547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330503011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291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经中颅窝岩部胆脂瘤切除术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633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2E0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4B6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7F5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09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2C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1547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26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1392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96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1114 </w:t>
            </w:r>
          </w:p>
        </w:tc>
      </w:tr>
      <w:tr w14:paraId="1A1A9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97D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358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961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003305030120000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408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经迷路岩尖引流术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C04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330503012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F96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经迷路岩尖引流术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C67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2E8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BB3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103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5D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42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1547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A0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1392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D5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1114 </w:t>
            </w:r>
          </w:p>
        </w:tc>
      </w:tr>
      <w:tr w14:paraId="7E5BF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131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381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71D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003305030130000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41F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经中颅窝岩尖引流术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10D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330503013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950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经中颅窝岩尖引流术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445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D7A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AE6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2AD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B7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4A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1768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F69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1591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BC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1273 </w:t>
            </w:r>
          </w:p>
        </w:tc>
      </w:tr>
      <w:tr w14:paraId="65AF7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BED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230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4A8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003104020020000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623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前鼻镜检查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90A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310402002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A24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前鼻镜检查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9A3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9D9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8C5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E31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96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38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AA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3A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 w14:paraId="3EF45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2FE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DB8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D95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003104020010000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80D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鼻内镜检查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665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310402001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A3D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鼻内镜检查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944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B78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290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36A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视频镜加收10元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8A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7A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ED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F2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 </w:t>
            </w:r>
          </w:p>
        </w:tc>
      </w:tr>
    </w:tbl>
    <w:p w14:paraId="25FA600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tbl>
      <w:tblPr>
        <w:tblStyle w:val="5"/>
        <w:tblW w:w="147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567"/>
        <w:gridCol w:w="978"/>
        <w:gridCol w:w="1145"/>
        <w:gridCol w:w="1085"/>
        <w:gridCol w:w="1185"/>
        <w:gridCol w:w="2181"/>
        <w:gridCol w:w="1142"/>
        <w:gridCol w:w="670"/>
        <w:gridCol w:w="2043"/>
        <w:gridCol w:w="863"/>
        <w:gridCol w:w="837"/>
        <w:gridCol w:w="837"/>
        <w:gridCol w:w="837"/>
      </w:tblGrid>
      <w:tr w14:paraId="4B368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A7206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77D40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财务分类代码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E4C04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国家项目代码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DB7D5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国家项目名称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835C5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5452E15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25A18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7DE07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27FD6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2824BE0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4AE8F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5277F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E40E6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29FD4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5C664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AAC78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2C90C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A04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E49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680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003104020030000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5E2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长鼻镜检查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91C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310402003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F6E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长鼻镜检查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B90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FFE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CC8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6EF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67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E6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E3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EF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 w14:paraId="249BC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9AF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66B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C6E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003104020080000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4CD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鼻阻力测定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8FE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310402008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2A8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鼻阻力测定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AAB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FE4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45C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771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BE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63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79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41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</w:tr>
      <w:tr w14:paraId="78FB7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369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1AA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9DB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003104020090000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73C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声反射鼻腔测量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3F0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310402009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F7F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声反射鼻腔测量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383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D6A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CE9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24E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97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A6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43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AF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</w:tr>
      <w:tr w14:paraId="154B1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6D5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5E7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E8B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003104020070000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67C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嗅觉功能检测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B0F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310402007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F2B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嗅觉功能检测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945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F49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3F0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07F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4A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4E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E8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D5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</w:tr>
      <w:tr w14:paraId="00681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38F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B8C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6A3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003104020100000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B7A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糖精试验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9F0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310402010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09F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糖精试验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2E4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F63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470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30B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亦称纤毛功能测定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45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33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D8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02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</w:tr>
      <w:tr w14:paraId="4143B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04C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757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361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003104020050000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574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鼻粘膜激发试验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3C7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310402005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6D2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鼻粘膜激发试验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C2B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EF2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C6A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124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E6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EB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77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2F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 </w:t>
            </w:r>
          </w:p>
        </w:tc>
      </w:tr>
      <w:tr w14:paraId="1F5CF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415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B9B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051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003306010070000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96E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鼻腔异物取出术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BFB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330601007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F81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鼻腔异物取出术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0EA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66E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F29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8F0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25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92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28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66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234 </w:t>
            </w:r>
          </w:p>
        </w:tc>
      </w:tr>
      <w:tr w14:paraId="5160E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A1F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A9F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679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003104020240000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013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鼻异物取出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34F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310402024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0F0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鼻异物取出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B91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9D4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8AD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756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6周岁及以下儿童在相应价格基础上加收30%。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10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B1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F4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15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 </w:t>
            </w:r>
          </w:p>
        </w:tc>
      </w:tr>
      <w:tr w14:paraId="699C7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8B4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8D0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CC4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003306020040000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5B6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鼻窦异物取出术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0F5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330602004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172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鼻窦异物取出术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1DA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9C4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B69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14B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C0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1D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E6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65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336 </w:t>
            </w:r>
          </w:p>
        </w:tc>
      </w:tr>
      <w:tr w14:paraId="49597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E00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641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800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003104020120000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C7F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鼻腔冲洗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0B5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310402012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787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鼻腔冲洗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074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223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547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C38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40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1B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DC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37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</w:tr>
      <w:tr w14:paraId="051BC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CC7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2C2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9B2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003104020150000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2BC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鼻窦冲洗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DA5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310402015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9C4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鼻窦冲洗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5D5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742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F0D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3B3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67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FD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88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D0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</w:tr>
      <w:tr w14:paraId="74452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7ED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98D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38D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003104020040000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70D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鼻内镜手术后检查处理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482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310402004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94B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鼻内镜手术后检查处理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61C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含残余病变清理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C10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56C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533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04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32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E5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C9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 </w:t>
            </w:r>
          </w:p>
        </w:tc>
      </w:tr>
      <w:tr w14:paraId="42D44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5F6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D5A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AFE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003104020190000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C03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鼻负压置换治疗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04D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310402019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035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鼻负压置换治疗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FFA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99E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FC2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C8A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B1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39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CA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18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 </w:t>
            </w:r>
          </w:p>
        </w:tc>
      </w:tr>
    </w:tbl>
    <w:tbl>
      <w:tblPr>
        <w:tblStyle w:val="5"/>
        <w:tblpPr w:leftFromText="180" w:rightFromText="180" w:vertAnchor="text" w:horzAnchor="page" w:tblpX="1398" w:tblpY="112"/>
        <w:tblOverlap w:val="never"/>
        <w:tblW w:w="147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567"/>
        <w:gridCol w:w="978"/>
        <w:gridCol w:w="1145"/>
        <w:gridCol w:w="1085"/>
        <w:gridCol w:w="1185"/>
        <w:gridCol w:w="2181"/>
        <w:gridCol w:w="1142"/>
        <w:gridCol w:w="670"/>
        <w:gridCol w:w="2043"/>
        <w:gridCol w:w="863"/>
        <w:gridCol w:w="837"/>
        <w:gridCol w:w="837"/>
        <w:gridCol w:w="837"/>
      </w:tblGrid>
      <w:tr w14:paraId="7FFA9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18CA6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DE4A0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财务分类代码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56747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国家项目代码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EAEC3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国家项目名称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EEBB0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7A25153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6BB27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50E5D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B2B9F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5D9DB49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D4717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93893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BB841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BCBB1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39874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AE86F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43F4A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6AE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37D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B0D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003104020140000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7D8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上颌窦穿刺术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7DB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310402014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2C6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上颌窦穿刺术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901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3C5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F40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44C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6周岁及以下儿童在相应价格基础上加收30%。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72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68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3E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95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 </w:t>
            </w:r>
          </w:p>
        </w:tc>
      </w:tr>
      <w:tr w14:paraId="14AEC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70D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B70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858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003104020170000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FD1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下鼻甲封闭术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1BE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310402017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51E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下鼻甲封闭术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989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鼻丘封闭及硬化剂注射参照执行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9E0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FF3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E24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DE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7D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EF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7A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 </w:t>
            </w:r>
          </w:p>
        </w:tc>
      </w:tr>
      <w:tr w14:paraId="43AF2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071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53A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747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003306010130000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A22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鼻中隔粘膜划痕术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BC6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330601013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D56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鼻中隔粘膜划痕术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531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BE6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200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B38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0DE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17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0F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D6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 </w:t>
            </w:r>
          </w:p>
        </w:tc>
      </w:tr>
      <w:tr w14:paraId="0DDCB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013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0F1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D53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003104020220000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BA8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前鼻孔填塞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2A5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310402022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DC6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前鼻孔填塞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601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4AD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EDB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9CF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A9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CA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F6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3F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 w14:paraId="2ADA8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8BA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B19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109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003104020230000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9A5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后鼻孔填塞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A51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310402023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8D7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后鼻孔填塞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879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CDA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DB3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C69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98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99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2B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D1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 </w:t>
            </w:r>
          </w:p>
        </w:tc>
      </w:tr>
      <w:tr w14:paraId="77835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279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A8D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A8C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003104020250000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0F4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鼻部特殊治疗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42E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310402025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551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鼻部特殊治疗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F9C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指冷冻法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ECD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DD8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D88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射频、激光、微波、等离子、聚焦超声、药物烧灼、电灼等法可分别加收50元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09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BF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5B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A8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 </w:t>
            </w:r>
          </w:p>
        </w:tc>
      </w:tr>
      <w:tr w14:paraId="6D70B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394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83A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06D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003306010190000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4D1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筛前神经切断术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D80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330601019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AA4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筛前神经切断术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F4E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97D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C18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F93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EE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8E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B2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EB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458 </w:t>
            </w:r>
          </w:p>
        </w:tc>
      </w:tr>
      <w:tr w14:paraId="6E731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131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6DC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E22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003305030050000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AEC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翼管神经切断术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0B4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330503005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590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翼管神经切断术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678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FE1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167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993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经鼻内镜加收100元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9C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90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F0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38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428 </w:t>
            </w:r>
          </w:p>
        </w:tc>
      </w:tr>
      <w:tr w14:paraId="6F6D6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0F5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9A7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C17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003306010030000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4BA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鼻部分缺损修复术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BAE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330601003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A69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鼻部分缺损修复术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EA0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不含另外部位取材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A61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特殊植入材料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31A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525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832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D0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4A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F1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定价</w:t>
            </w:r>
          </w:p>
        </w:tc>
      </w:tr>
      <w:tr w14:paraId="5E3C1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8AA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C22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AD4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003306010010000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526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鼻外伤清创缝合术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2D4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330601001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D6F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鼻外伤清创缝合术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FBC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A8F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C37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A37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复杂病变加收20%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39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F4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F3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2E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125 </w:t>
            </w:r>
          </w:p>
        </w:tc>
      </w:tr>
      <w:tr w14:paraId="0CACD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08A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E12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093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003306010050000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792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前鼻孔成形术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6DB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330601005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B7E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前鼻孔成形术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5E0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不含另外部位取材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E86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FA3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5E1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3A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定价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78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56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3D7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定价</w:t>
            </w:r>
          </w:p>
        </w:tc>
      </w:tr>
      <w:tr w14:paraId="4C983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28C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8EE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252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003306010270000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EC7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鼻孔闭锁修复术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987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330601027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0EA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鼻孔闭锁修复术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6A8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狭窄修复参照执行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EF3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824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E5C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4D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8F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1A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D8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795 </w:t>
            </w:r>
          </w:p>
        </w:tc>
      </w:tr>
    </w:tbl>
    <w:tbl>
      <w:tblPr>
        <w:tblStyle w:val="5"/>
        <w:tblpPr w:leftFromText="180" w:rightFromText="180" w:vertAnchor="text" w:horzAnchor="page" w:tblpX="1421" w:tblpY="101"/>
        <w:tblOverlap w:val="never"/>
        <w:tblW w:w="147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567"/>
        <w:gridCol w:w="978"/>
        <w:gridCol w:w="1145"/>
        <w:gridCol w:w="1085"/>
        <w:gridCol w:w="1185"/>
        <w:gridCol w:w="2181"/>
        <w:gridCol w:w="1142"/>
        <w:gridCol w:w="670"/>
        <w:gridCol w:w="2043"/>
        <w:gridCol w:w="863"/>
        <w:gridCol w:w="837"/>
        <w:gridCol w:w="837"/>
        <w:gridCol w:w="837"/>
      </w:tblGrid>
      <w:tr w14:paraId="6BC30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05D9A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21E20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财务分类代码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64BD8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国家项目代码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8DC4A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国家项目名称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46B42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386B3EA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49778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906A8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1706E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4C255DD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098E9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F511E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82F5D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BD6A2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80154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49CB9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1E60E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7CD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95F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665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003306010280000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690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后鼻孔成形术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BF5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330601028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B15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后鼻孔成形术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4F2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7B0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8A1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771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D1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EC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9E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75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795 </w:t>
            </w:r>
          </w:p>
        </w:tc>
      </w:tr>
      <w:tr w14:paraId="5B321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B3E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F09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9A4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003306010100000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3F8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鼻翼肿瘤切除成形术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2AA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330601010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4FC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鼻翼肿瘤切除成形术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CD6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5C1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CFB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511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D2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2E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88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38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475 </w:t>
            </w:r>
          </w:p>
        </w:tc>
      </w:tr>
      <w:tr w14:paraId="6C72D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935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5B9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454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003306010170000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7AC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鼻中隔血肿切开引流术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40B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330601017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7AA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鼻中隔血肿切开引流术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A1C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脓肿切开引流术参照执行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378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423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1C3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8C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34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CF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08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182 </w:t>
            </w:r>
          </w:p>
        </w:tc>
      </w:tr>
      <w:tr w14:paraId="77388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50D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18E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786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003306010160000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2A0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鼻中隔穿孔修补术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F4C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330601016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2E7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鼻中隔穿孔修补术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856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含取材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1B4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027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A1E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07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92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C5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CE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475 </w:t>
            </w:r>
          </w:p>
        </w:tc>
      </w:tr>
      <w:tr w14:paraId="61E32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93F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758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74E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003306010080000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9CA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下鼻甲部分切除术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C68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330601008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1C9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下鼻甲部分切除术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D4D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174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DAB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7CD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F0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70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4D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53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206 </w:t>
            </w:r>
          </w:p>
        </w:tc>
      </w:tr>
      <w:tr w14:paraId="3726E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512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92F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7CB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003306010090000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7E1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中鼻甲部分切除术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D27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330601009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F44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中鼻甲部分切除术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189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A57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C91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C31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B8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AE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09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4B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238 </w:t>
            </w:r>
          </w:p>
        </w:tc>
      </w:tr>
      <w:tr w14:paraId="65260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ACF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7EB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12B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003306010040000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694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鼻继发畸形修复术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717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330601004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1CF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鼻继发畸形修复术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DFF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含鼻畸形矫正术；不含骨及软骨取骨术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A0D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特殊植入材料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5F6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67D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AB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BE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AE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76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定价</w:t>
            </w:r>
          </w:p>
        </w:tc>
      </w:tr>
      <w:tr w14:paraId="20C14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209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C36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F0F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003306010230000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F35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隆鼻术后继发畸形矫正术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771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330601023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E80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隆鼻术后继发畸形矫正术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C81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812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假体材料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AB3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737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D9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57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38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61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定价</w:t>
            </w:r>
          </w:p>
        </w:tc>
      </w:tr>
      <w:tr w14:paraId="1224C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9FE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3CB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446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003306010290000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AF8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鼻侧壁移位伴骨质充填术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08E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330601029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90F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鼻侧壁移位伴骨质充填术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AB7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106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E9E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88E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62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64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02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DB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634 </w:t>
            </w:r>
          </w:p>
        </w:tc>
      </w:tr>
      <w:tr w14:paraId="25203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7FC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583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B86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003306010240000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0ED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重度鞍鼻畸形矫正术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B56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330601024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53D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重度鞍鼻畸形矫正术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86D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AFC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特殊植入材料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72E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39A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2F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49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79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FA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定价</w:t>
            </w:r>
          </w:p>
        </w:tc>
      </w:tr>
      <w:tr w14:paraId="12A98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B94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E67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A69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003306010250000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682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鼻畸形矫正术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A52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330601025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9BE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鼻畸形矫正术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29D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AE0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A55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406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2A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C7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DE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F6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定价</w:t>
            </w:r>
          </w:p>
        </w:tc>
      </w:tr>
      <w:tr w14:paraId="1BA83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20B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664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5CC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003114000230000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974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酒渣鼻切割术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08D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311400023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5D0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酒渣鼻切割术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E72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F2E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76A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1E5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37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48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CE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73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294 </w:t>
            </w:r>
          </w:p>
        </w:tc>
      </w:tr>
    </w:tbl>
    <w:p w14:paraId="62D3ECA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tbl>
      <w:tblPr>
        <w:tblStyle w:val="5"/>
        <w:tblpPr w:leftFromText="180" w:rightFromText="180" w:vertAnchor="text" w:horzAnchor="page" w:tblpX="1398" w:tblpY="112"/>
        <w:tblOverlap w:val="never"/>
        <w:tblW w:w="147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567"/>
        <w:gridCol w:w="978"/>
        <w:gridCol w:w="1145"/>
        <w:gridCol w:w="1085"/>
        <w:gridCol w:w="1185"/>
        <w:gridCol w:w="2181"/>
        <w:gridCol w:w="1142"/>
        <w:gridCol w:w="670"/>
        <w:gridCol w:w="2043"/>
        <w:gridCol w:w="863"/>
        <w:gridCol w:w="837"/>
        <w:gridCol w:w="837"/>
        <w:gridCol w:w="837"/>
      </w:tblGrid>
      <w:tr w14:paraId="27FEA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2A173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A0C76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财务分类代码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AD79D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国家项目代码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F6BB2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国家项目名称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B9A50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7DEA3FB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DEAD2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4C2FB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C53EC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5A42461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ABF65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804DC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0AB9C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5220A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2F765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B35E5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36F51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558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D18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34F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003306010110000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956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鼻前庭囊肿切除术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8BC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330601011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78E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鼻前庭囊肿切除术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FEC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F79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41A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566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C0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33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14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4E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274 </w:t>
            </w:r>
          </w:p>
        </w:tc>
      </w:tr>
      <w:tr w14:paraId="3FE73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EE3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BF4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47F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003306010120000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955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鼻息肉摘除术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E7B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330601012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2E5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鼻息肉摘除术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6E4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A23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A9D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F29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74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04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B7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F7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312 </w:t>
            </w:r>
          </w:p>
        </w:tc>
      </w:tr>
      <w:tr w14:paraId="5479B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511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983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411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003306010200000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BA1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经鼻鼻侧鼻腔鼻窦肿瘤切除术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C15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330601020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FDD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经鼻鼻侧鼻腔鼻窦肿瘤切除术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F6E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不含另外部位取材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C99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F58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4BF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6F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7A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72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34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795 </w:t>
            </w:r>
          </w:p>
        </w:tc>
      </w:tr>
      <w:tr w14:paraId="60801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049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60D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7A3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003306010210000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61C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经鼻鼻腔鼻窦肿瘤切除术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0BD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330601021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299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经鼻鼻腔鼻窦肿瘤切除术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DBA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B4B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C9F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6F4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8A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6F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71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DC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795 </w:t>
            </w:r>
          </w:p>
        </w:tc>
      </w:tr>
      <w:tr w14:paraId="52155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8BB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5F1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7CB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003306030030000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3A0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经前颅窝鼻窦肿物切除术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04C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330603003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972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经前颅窝鼻窦肿物切除术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0DF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含硬脑膜取材、颅底重建；不含其他部分取材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D6A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7E4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2A9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B2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2358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A7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C0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10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1442 </w:t>
            </w:r>
          </w:p>
        </w:tc>
      </w:tr>
      <w:tr w14:paraId="71C89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CB4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808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159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003306020020000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EA6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上颌窦根治术(柯-路氏手术)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170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330602002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F92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上颌窦根治术(柯-路氏手术)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B4F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不含筛窦开放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DBC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E5D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46A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FE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A7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D9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38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519 </w:t>
            </w:r>
          </w:p>
        </w:tc>
      </w:tr>
      <w:tr w14:paraId="2494B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4C5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2D2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B84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003306110020000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4CE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经颈侧进路鼻咽肿瘤切除术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C2E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330611002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534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经颈侧进路鼻咽肿瘤切除术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4ED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843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B74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5C8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10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1690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4B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1437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D6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1293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D1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1034 </w:t>
            </w:r>
          </w:p>
        </w:tc>
      </w:tr>
      <w:tr w14:paraId="3B380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3FA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800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A12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003306110030000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107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经硬腭进路鼻咽肿瘤切除术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A26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330611003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50A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经硬腭进路鼻咽肿瘤切除术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9BB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790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7E8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42E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1A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2063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61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1753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90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1577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51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1262 </w:t>
            </w:r>
          </w:p>
        </w:tc>
      </w:tr>
      <w:tr w14:paraId="6CB5C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4D2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357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DBD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003306020080000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906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鼻内额窦开放手术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2FE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330602008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509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鼻内额窦开放手术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E25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560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30E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035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8E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CF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88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7E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336 </w:t>
            </w:r>
          </w:p>
        </w:tc>
      </w:tr>
      <w:tr w14:paraId="428C6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062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4F4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269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003306020060000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A14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鼻额管扩张术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A03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330602006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010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鼻额管扩张术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92F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288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2EA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63E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32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4F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3F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8C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396 </w:t>
            </w:r>
          </w:p>
        </w:tc>
      </w:tr>
      <w:tr w14:paraId="48528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8A2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4FD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882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003306020120000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BCB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鼻内蝶窦开放手术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9E4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330602012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3E1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鼻内蝶窦开放手术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5B5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595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4CA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C22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67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1560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53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1326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8C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08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954 </w:t>
            </w:r>
          </w:p>
        </w:tc>
      </w:tr>
      <w:tr w14:paraId="7787B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40A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110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394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003306020130000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1CA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经鼻内镜鼻窦手术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F4C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330602013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CF1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经鼻内镜鼻窦手术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79A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A9C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C5B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7C3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4个（含4个）以上窦加收400元,蝶窦加收300元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60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9D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2168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BB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1842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DB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1474 </w:t>
            </w:r>
          </w:p>
        </w:tc>
      </w:tr>
      <w:tr w14:paraId="2B9AC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4771C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8DE05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财务分类代码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93243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国家项目代码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E365E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国家项目名称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9E2F5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47F8D57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7C555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C8D29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A4124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618E9ED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78E1D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38880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D8A4A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4B2DA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54AE0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3D11A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3CE8B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ED7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B0D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039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003306020070000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458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鼻外额窦开放手术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FA4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330602007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581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鼻外额窦开放手术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6C5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051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1D1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983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F6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E0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87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46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636 </w:t>
            </w:r>
          </w:p>
        </w:tc>
      </w:tr>
      <w:tr w14:paraId="43E95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43C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2FE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F1D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003306020100000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008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鼻内筛窦开放手术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7A3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330602010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A43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鼻内筛窦开放手术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A99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72F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9E2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F2D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8F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EE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47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66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554 </w:t>
            </w:r>
          </w:p>
        </w:tc>
      </w:tr>
      <w:tr w14:paraId="5BD09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F6E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ECD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A3F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003306020090000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412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鼻外筛窦开放手术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63A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330602009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2F5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鼻外筛窦开放手术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93B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208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6AF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17C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55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36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16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56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475 </w:t>
            </w:r>
          </w:p>
        </w:tc>
      </w:tr>
      <w:tr w14:paraId="304A0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698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3AA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161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003306020110000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CC7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鼻外蝶窦开放手术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A7B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330602011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172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鼻外蝶窦开放手术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0FA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C22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A75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907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7E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67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87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BF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795 </w:t>
            </w:r>
          </w:p>
        </w:tc>
      </w:tr>
      <w:tr w14:paraId="71770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085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B72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ABC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003306020010000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499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上颌窦鼻内开窗术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EFE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330602001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BEB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上颌窦鼻内开窗术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D24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指鼻下鼻道开窗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4E6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546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C9C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00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43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CC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48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472 </w:t>
            </w:r>
          </w:p>
        </w:tc>
      </w:tr>
      <w:tr w14:paraId="240F5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657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34C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FE8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003306020140000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F9F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全筛窦切除术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84F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330602014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415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全筛窦切除术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02B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029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35E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59F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1C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DE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1282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45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1090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95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872 </w:t>
            </w:r>
          </w:p>
        </w:tc>
      </w:tr>
      <w:tr w14:paraId="3350C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903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B10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CA9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003306010020000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AE1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鼻骨骨折整复术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879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330601002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5B3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鼻骨骨折整复术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57F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CAD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5E0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4F2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BF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38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65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D1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182 </w:t>
            </w:r>
          </w:p>
        </w:tc>
      </w:tr>
      <w:tr w14:paraId="7A34C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55F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F77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BC8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003306010180000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5AB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筛动脉结扎术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14C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330601018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D63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筛动脉结扎术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C4F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7FF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45B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565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C6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19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AA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BE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428 </w:t>
            </w:r>
          </w:p>
        </w:tc>
      </w:tr>
      <w:tr w14:paraId="069EC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5C3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1E9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28A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003306020030000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9E3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经上颌窦颌内动脉结扎术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49A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330602003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B9E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经上颌窦颌内动脉结扎术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434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C8D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C21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BB7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D9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53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A9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CA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554 </w:t>
            </w:r>
          </w:p>
        </w:tc>
      </w:tr>
      <w:tr w14:paraId="49EC0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11E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B4E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7D8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003306010140000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0EA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鼻中隔矫正术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DB9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330601014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75B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鼻中隔矫正术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5A8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鼻中隔降肌附着过低矫正术参照执行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A66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F54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3B1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18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65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FC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EB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312 </w:t>
            </w:r>
          </w:p>
        </w:tc>
      </w:tr>
      <w:tr w14:paraId="5551E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595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C9D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F0B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003306020050000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BF3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萎缩性鼻炎鼻腔缩窄术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F15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330602005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E28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萎缩性鼻炎鼻腔缩窄术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83E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A2E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38C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EC0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FB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7C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8C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FC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475 </w:t>
            </w:r>
          </w:p>
        </w:tc>
      </w:tr>
      <w:tr w14:paraId="134F8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9CB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54E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E42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003306060260000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C45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口鼻腔前庭瘘修补术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A56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330606026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86C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口鼻腔前庭瘘修补术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524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9A6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74A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A39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BC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71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E6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81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317 </w:t>
            </w:r>
          </w:p>
        </w:tc>
      </w:tr>
    </w:tbl>
    <w:p w14:paraId="63BAE66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240240F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tbl>
      <w:tblPr>
        <w:tblStyle w:val="5"/>
        <w:tblpPr w:leftFromText="180" w:rightFromText="180" w:vertAnchor="text" w:horzAnchor="page" w:tblpX="1398" w:tblpY="112"/>
        <w:tblOverlap w:val="never"/>
        <w:tblW w:w="147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567"/>
        <w:gridCol w:w="978"/>
        <w:gridCol w:w="1145"/>
        <w:gridCol w:w="1085"/>
        <w:gridCol w:w="1185"/>
        <w:gridCol w:w="2181"/>
        <w:gridCol w:w="1142"/>
        <w:gridCol w:w="670"/>
        <w:gridCol w:w="2043"/>
        <w:gridCol w:w="863"/>
        <w:gridCol w:w="837"/>
        <w:gridCol w:w="837"/>
        <w:gridCol w:w="837"/>
      </w:tblGrid>
      <w:tr w14:paraId="052FB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15B39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4C31C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财务分类代码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BA02C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国家项目代码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E5C9D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国家项目名称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EE4DD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4C94A4B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2CBAD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9277F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C5784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22A04E7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1E25D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14C9C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B8928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0370F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3307C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F4668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3CF96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0F4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4C3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F60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003104020180000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6E5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鼻腔粘连分离术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A67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310402018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3EC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鼻腔粘连分离术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BA2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40A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156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FA4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CE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40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1A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F5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 </w:t>
            </w:r>
          </w:p>
        </w:tc>
      </w:tr>
      <w:tr w14:paraId="330DE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5A9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8C1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69F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003104030070000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2C8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间接鼻咽镜检查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3B0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310403007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7BA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间接鼻咽镜检查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4C3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1D8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A54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C81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DD0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36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17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3B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 w14:paraId="257BB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A98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FCB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E53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003104030120000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6A8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间接喉镜检查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C21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310403012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A65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间接喉镜检查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6CE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860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BB9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133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72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78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A9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2E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 w14:paraId="501FA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B6C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578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650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003104030080000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D76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硬性鼻咽镜检查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84E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310403008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5F3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硬性鼻咽镜检查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DDB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CF2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093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34A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8A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AA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64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EF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 </w:t>
            </w:r>
          </w:p>
        </w:tc>
      </w:tr>
      <w:tr w14:paraId="5CA12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2EA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14C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719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003104030060000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41C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纤维鼻咽镜检查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7E5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310403006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D09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纤维鼻咽镜检查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EB6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B8E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B87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4A7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2D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ED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B0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D5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 </w:t>
            </w:r>
          </w:p>
        </w:tc>
      </w:tr>
      <w:tr w14:paraId="5CAFF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3A6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F94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53B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003104030090000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8A3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纤维喉镜检查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531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310403009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4D0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纤维喉镜检查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9ED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432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95E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F3C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电子镜加收100%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33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B4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C5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E5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 </w:t>
            </w:r>
          </w:p>
        </w:tc>
      </w:tr>
      <w:tr w14:paraId="6303E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848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0AF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E21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003104030100000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9EA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喉动态镜检查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165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310403010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242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喉动态镜检查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755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781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FAD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ACD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56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B6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AD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78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 </w:t>
            </w:r>
          </w:p>
        </w:tc>
      </w:tr>
      <w:tr w14:paraId="08D6F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3CE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E99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082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003104030130000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684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支撑喉镜检查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640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310403013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E77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支撑喉镜检查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F57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244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74D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B90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5D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3F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29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A0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 </w:t>
            </w:r>
          </w:p>
        </w:tc>
      </w:tr>
      <w:tr w14:paraId="455EA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309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B44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CC9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003104030110000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DA1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直达喉镜检查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1C4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310403011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EDE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直达喉镜检查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C24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前联合镜检查参照执行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11B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64B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F49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34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02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1F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3B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 </w:t>
            </w:r>
          </w:p>
        </w:tc>
      </w:tr>
      <w:tr w14:paraId="253B7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F9B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4C7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9A0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003104030010000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DEC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喉声图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188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310403001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084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喉声图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370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含声门图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03C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D83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245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3F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5A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34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30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 </w:t>
            </w:r>
          </w:p>
        </w:tc>
      </w:tr>
      <w:tr w14:paraId="378EE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3B0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75F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6C5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003104030020000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D07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喉频谱仪检查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C5B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310403002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528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喉频谱仪检查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5F2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E2B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414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614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48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97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78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29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 </w:t>
            </w:r>
          </w:p>
        </w:tc>
      </w:tr>
      <w:tr w14:paraId="1F035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F53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EE8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9DB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003104030040000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7C4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计算机嗓音疾病评估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854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310403004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4B1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计算机嗓音疾病评估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8D0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368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FFF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F79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C0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3F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8F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89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 </w:t>
            </w:r>
          </w:p>
        </w:tc>
      </w:tr>
      <w:tr w14:paraId="7D568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AC0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9B6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8FA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003104030050000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91C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计算机言语疾病矫治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813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310403005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69C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计算机言语疾病矫治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DA9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AB4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CE7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A91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66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26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64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5B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</w:tbl>
    <w:tbl>
      <w:tblPr>
        <w:tblStyle w:val="5"/>
        <w:tblpPr w:leftFromText="180" w:rightFromText="180" w:vertAnchor="text" w:horzAnchor="page" w:tblpX="1432" w:tblpY="15"/>
        <w:tblOverlap w:val="never"/>
        <w:tblW w:w="147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567"/>
        <w:gridCol w:w="978"/>
        <w:gridCol w:w="1145"/>
        <w:gridCol w:w="1085"/>
        <w:gridCol w:w="1185"/>
        <w:gridCol w:w="2181"/>
        <w:gridCol w:w="1142"/>
        <w:gridCol w:w="670"/>
        <w:gridCol w:w="2043"/>
        <w:gridCol w:w="863"/>
        <w:gridCol w:w="837"/>
        <w:gridCol w:w="837"/>
        <w:gridCol w:w="837"/>
      </w:tblGrid>
      <w:tr w14:paraId="5512C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55C9A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2D233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财务分类代码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7DC0A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国家项目代码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09DCA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国家项目名称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C0A2F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49F7916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D8778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F8AB7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D7C00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28F73D7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C1957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058A0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35863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FD95D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14A81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EE09F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627E0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1B6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A42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F8D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003104030030000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EF9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喉电图测试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EC0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310403003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9DF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喉电图测试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72B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E7C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3D4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286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C1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D7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52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A8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 </w:t>
            </w:r>
          </w:p>
        </w:tc>
      </w:tr>
      <w:tr w14:paraId="7B10F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327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E72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993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003104030140000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680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咽封闭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E69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310403014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BCA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咽封闭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24A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2EE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9AF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877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D5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99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D36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FB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 </w:t>
            </w:r>
          </w:p>
        </w:tc>
      </w:tr>
      <w:tr w14:paraId="4AEDE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99A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91E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DD5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003104030150000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846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喉上神经封闭术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C50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310403015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B33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喉上神经封闭术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E19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826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D7D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22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2E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BD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DB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33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 </w:t>
            </w:r>
          </w:p>
        </w:tc>
      </w:tr>
      <w:tr w14:paraId="45E3F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3DC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DAD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28C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003104030160000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E24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咽部特殊治疗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936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310403016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67D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咽部特殊治疗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E49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指冷冻法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2CB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822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781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射频、激光、微波、等离子等法可分别加收50元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6E2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F3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B8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04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 </w:t>
            </w:r>
          </w:p>
        </w:tc>
      </w:tr>
      <w:tr w14:paraId="48825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881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A97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C2A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003307010220000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84A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喉良性肿瘤切除术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C6B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330701022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8DA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喉良性肿瘤切除术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D6F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咽肿瘤参照执行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55D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812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F1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经支撑喉镜加收90元 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2B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1426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0C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1212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32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1091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12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873 </w:t>
            </w:r>
          </w:p>
        </w:tc>
      </w:tr>
      <w:tr w14:paraId="57BA4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47A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B56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EAD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003306050220000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297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口咽部恶性肿物局部扩大切除术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880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330605022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A49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口咽部恶性肿物局部扩大切除术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DD1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肿物切除及邻位瓣修复分别参照执行。不含口咽部大面积缺损游离皮瓣及带蒂皮瓣修复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41F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BA6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DE7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C9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1769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27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EB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1353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EB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1082 </w:t>
            </w:r>
          </w:p>
        </w:tc>
      </w:tr>
      <w:tr w14:paraId="24978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890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388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6EF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003306110060000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CF5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颈外进路咽旁间隙肿物摘除术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069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330611006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08D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颈外进路咽旁间隙肿物摘除术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EEF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8F3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5F5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41C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D1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28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1712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A4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1541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ED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1233 </w:t>
            </w:r>
          </w:p>
        </w:tc>
      </w:tr>
      <w:tr w14:paraId="138D6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0AB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B08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1F2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003306110050000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48C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颈侧切开下咽肿瘤切除术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A5D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330611005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E5F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颈侧切开下咽肿瘤切除术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31A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FCF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C82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D6D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下咽癌切除+游离空肠下咽修复术加收100%*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62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2E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1658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26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1492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C1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1194 </w:t>
            </w:r>
          </w:p>
        </w:tc>
      </w:tr>
      <w:tr w14:paraId="0E302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A5B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328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BB7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003307010090000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7D4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全喉切除咽气管吻合术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8EC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330701009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70F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全喉切除咽气管吻合术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9CC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BE4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CBC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E74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2A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CE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1768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36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1591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F6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1273 </w:t>
            </w:r>
          </w:p>
        </w:tc>
      </w:tr>
      <w:tr w14:paraId="752F2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31E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1AE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A5C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003306110040000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0B6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经硬腭进路鼻咽狭窄闭锁切开成形术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C38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330611004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614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经硬腭进路鼻咽狭窄闭锁切开成形术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1A4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不含其他部位取材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401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B69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786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3D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1690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B4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1437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00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1293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15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1034 </w:t>
            </w:r>
          </w:p>
        </w:tc>
      </w:tr>
      <w:tr w14:paraId="76B1D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61C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B04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5D9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003306060070000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9F1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悬雍垂缩短术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F60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330606007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08A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悬雍垂缩短术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FC9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88F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98F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12B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A6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3D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75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DA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274 </w:t>
            </w:r>
          </w:p>
        </w:tc>
      </w:tr>
    </w:tbl>
    <w:p w14:paraId="42B9FA4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tbl>
      <w:tblPr>
        <w:tblStyle w:val="5"/>
        <w:tblpPr w:leftFromText="180" w:rightFromText="180" w:vertAnchor="text" w:horzAnchor="page" w:tblpX="1398" w:tblpY="112"/>
        <w:tblOverlap w:val="never"/>
        <w:tblW w:w="147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567"/>
        <w:gridCol w:w="978"/>
        <w:gridCol w:w="1145"/>
        <w:gridCol w:w="1085"/>
        <w:gridCol w:w="1185"/>
        <w:gridCol w:w="2181"/>
        <w:gridCol w:w="1142"/>
        <w:gridCol w:w="670"/>
        <w:gridCol w:w="2043"/>
        <w:gridCol w:w="863"/>
        <w:gridCol w:w="837"/>
        <w:gridCol w:w="837"/>
        <w:gridCol w:w="837"/>
      </w:tblGrid>
      <w:tr w14:paraId="7705A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9F451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E9BAB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财务分类代码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47898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国家项目代码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B913D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国家项目名称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41BD1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0AE6F1E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97A4F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7A0DE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28B8E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4FECD15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5528F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F4D78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F7FB0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2E7AD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075A1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8F185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33E6F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AEC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FD6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317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003306060060000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829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腭咽成形术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F4F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330606006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7DF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腭咽成形术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90B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C66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865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92D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12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B1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A1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FD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328 </w:t>
            </w:r>
          </w:p>
        </w:tc>
      </w:tr>
      <w:tr w14:paraId="1DEB1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846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E59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411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003306060080000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329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悬雍垂腭咽成形术(UPPP)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0EE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330606008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8D6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悬雍垂腭咽成形术(UPPP)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B4F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B59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032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00D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激光加收50%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41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20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7E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1D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548 </w:t>
            </w:r>
          </w:p>
        </w:tc>
      </w:tr>
      <w:tr w14:paraId="685D9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8DD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E36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7DF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003306060210000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40F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腭咽肌瓣成形术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662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330606021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BE7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腭咽肌瓣成形术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3F6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含腭咽肌瓣制备及腭咽成形。不含腭部裂隙关闭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684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775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DC2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24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D7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FB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19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795 </w:t>
            </w:r>
          </w:p>
        </w:tc>
      </w:tr>
      <w:tr w14:paraId="4763D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3A7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B60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BA5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003306060220000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E0E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咽后嵴成形术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8EA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330606022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D6B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咽后嵴成形术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9F3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B75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629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FAB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09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D8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67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26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317 </w:t>
            </w:r>
          </w:p>
        </w:tc>
      </w:tr>
      <w:tr w14:paraId="37203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6F9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470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0C8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003306060230000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F80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咽后壁组织瓣成形术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A6A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330606023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FF9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咽后壁组织瓣成形术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9ED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含咽后壁瓣制备及咽后瓣成形。不含腭部裂隙关闭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F20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E78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EDA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81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AF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B5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35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317 </w:t>
            </w:r>
          </w:p>
        </w:tc>
      </w:tr>
      <w:tr w14:paraId="05DC4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D6F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307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B04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003306060040000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D12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腭弓成形术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2C4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330606004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406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腭弓成形术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982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舌腭弓或咽腭弓成形术分别参照执行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929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7EA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F63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89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11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B7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ED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238 </w:t>
            </w:r>
          </w:p>
        </w:tc>
      </w:tr>
      <w:tr w14:paraId="41ABD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3A9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C79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1D3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003306060050000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634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腭帆缩短术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F25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330606005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F55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腭帆缩短术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42E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676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4CB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2A7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AB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07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D5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2B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238 </w:t>
            </w:r>
          </w:p>
        </w:tc>
      </w:tr>
      <w:tr w14:paraId="5B01A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B0E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FFA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0B5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003306100010000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330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扁桃体切除术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DC1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330610001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693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扁桃体切除术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0ED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残体切除、挤切分别参照执行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6E7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B5B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465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B1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C8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1F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51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350 </w:t>
            </w:r>
          </w:p>
        </w:tc>
      </w:tr>
      <w:tr w14:paraId="2C251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DF8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925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AF9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003306100020000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088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腺样体刮除术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731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330610002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970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腺样体刮除术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C55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95A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EB7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59C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38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2A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B3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EB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435 </w:t>
            </w:r>
          </w:p>
        </w:tc>
      </w:tr>
      <w:tr w14:paraId="2D68E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F6F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E18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678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003306100030000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A5A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舌扁桃体切除术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4A1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330610003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D4A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舌扁桃体切除术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D79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C6B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EFA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BF7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65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70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67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7B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274 </w:t>
            </w:r>
          </w:p>
        </w:tc>
      </w:tr>
      <w:tr w14:paraId="3D33D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CC5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4CB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1A7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003307010380000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9E5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会厌良性肿瘤切除术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5CD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330701038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E5D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会厌良性肿瘤切除术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B49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含囊肿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3F3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249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B8D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E5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18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C5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C0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634 </w:t>
            </w:r>
          </w:p>
        </w:tc>
      </w:tr>
      <w:tr w14:paraId="624C4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0E3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679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337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003307010370000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F2E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经颈进路会厌肿物切除术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40F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330701037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C83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经颈进路会厌肿物切除术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A67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459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8EA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7F0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E3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1430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7B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1216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47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1094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9A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875 </w:t>
            </w:r>
          </w:p>
        </w:tc>
      </w:tr>
    </w:tbl>
    <w:tbl>
      <w:tblPr>
        <w:tblStyle w:val="5"/>
        <w:tblpPr w:leftFromText="180" w:rightFromText="180" w:vertAnchor="text" w:horzAnchor="page" w:tblpX="1432" w:tblpY="113"/>
        <w:tblOverlap w:val="never"/>
        <w:tblW w:w="147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567"/>
        <w:gridCol w:w="978"/>
        <w:gridCol w:w="1145"/>
        <w:gridCol w:w="1085"/>
        <w:gridCol w:w="1185"/>
        <w:gridCol w:w="2181"/>
        <w:gridCol w:w="1142"/>
        <w:gridCol w:w="670"/>
        <w:gridCol w:w="2043"/>
        <w:gridCol w:w="863"/>
        <w:gridCol w:w="837"/>
        <w:gridCol w:w="837"/>
        <w:gridCol w:w="837"/>
      </w:tblGrid>
      <w:tr w14:paraId="0E8FC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AF3E7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AEFA9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财务分类代码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B604D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国家项目代码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9A571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国家项目名称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E756C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13533D9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252E0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29915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EB8D6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730BCFF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106A0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D2258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2C9A2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B4C7F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877AE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3B235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6ACB5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B56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F18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FA4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003307010010000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BD2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经直达喉镜喉肿物摘除术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D84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330701001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2D6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经直达喉镜喉肿物摘除术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B5B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活检参照执行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F42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268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BC1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上咽部异物取出每次30元，下咽部及喉部异物取出每次100元。纤维喉镜加收50元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BA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DE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A2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CC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336 </w:t>
            </w:r>
          </w:p>
        </w:tc>
      </w:tr>
      <w:tr w14:paraId="54543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CFB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686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3C3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003307010250000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1C4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经支撑喉镜激光声带肿物切除术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84D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330701025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183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经支撑喉镜激光声带肿物切除术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ABD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喉瘢痕切除术参照执行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4DC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3D7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690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78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55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DD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A2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676 </w:t>
            </w:r>
          </w:p>
        </w:tc>
      </w:tr>
      <w:tr w14:paraId="43D3D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F9B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694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465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003307010230000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7E1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喉裂开声带切除术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1A5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330701023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D48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喉裂开声带切除术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609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491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B44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5C5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4D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1170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DD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EE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C8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716 </w:t>
            </w:r>
          </w:p>
        </w:tc>
      </w:tr>
      <w:tr w14:paraId="66901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931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88D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15D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003307010020000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6E6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颈侧切开喉部肿瘤切除术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1A7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330701002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3D1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颈侧切开喉部肿瘤切除术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836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BEE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AD8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DAB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2F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F5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E8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1422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61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1138 </w:t>
            </w:r>
          </w:p>
        </w:tc>
      </w:tr>
      <w:tr w14:paraId="010EA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00A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63E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D19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003307010240000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2D8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喉裂开肿瘤切除术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6E7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330701024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D2E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喉裂开肿瘤切除术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C1E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EF8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CC8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9E5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BD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1170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14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0C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E9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716 </w:t>
            </w:r>
          </w:p>
        </w:tc>
      </w:tr>
      <w:tr w14:paraId="62985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97A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5F7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DC0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003307010100000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36D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喉次全切除术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6DB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330701010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79D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喉次全切除术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C59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含切除环舌、会厌固定术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06C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8E4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512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90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1917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F6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1629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31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1466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52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1173 </w:t>
            </w:r>
          </w:p>
        </w:tc>
      </w:tr>
      <w:tr w14:paraId="6390D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1F8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B39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405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003307010110000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51C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3/4喉切除术及喉功能重建术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CE9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330701011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970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3/4喉切除术及喉功能重建术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B1D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516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024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EF1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EA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D1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1547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E3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1392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E9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1114 </w:t>
            </w:r>
          </w:p>
        </w:tc>
      </w:tr>
      <w:tr w14:paraId="584EA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94C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5A3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C91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003307010120000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B1D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垂直半喉切除术及喉功能重建术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616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330701012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5DD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垂直半喉切除术及喉功能重建术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E61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D6A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F68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ECB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98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1769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7A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A3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1353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F1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1082 </w:t>
            </w:r>
          </w:p>
        </w:tc>
      </w:tr>
      <w:tr w14:paraId="0A58C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8EC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8D4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625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003307010130000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4E0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垂直超半喉切除术及喉功能重建术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59A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330701013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77D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垂直超半喉切除术及喉功能重建术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38B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0AD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FE2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923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7E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74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1547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C7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1392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43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1114 </w:t>
            </w:r>
          </w:p>
        </w:tc>
      </w:tr>
      <w:tr w14:paraId="3E8B7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19D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163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74E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003307010140000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144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声门上水平喉切除术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FFE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330701014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7CB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声门上水平喉切除术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1D0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3A6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9FD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E9E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7B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1430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3B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1216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77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1094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0C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875 </w:t>
            </w:r>
          </w:p>
        </w:tc>
      </w:tr>
      <w:tr w14:paraId="53776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2BE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BEE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3CE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003307010150000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A16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梨状窝癌切除术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CB5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330701015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086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梨状窝癌切除术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207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142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4C3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D53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F4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1430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B9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1216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03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1094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5C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875 </w:t>
            </w:r>
          </w:p>
        </w:tc>
      </w:tr>
      <w:tr w14:paraId="40890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76BB7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CABB3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财务分类代码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00547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国家项目代码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29C9F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国家项目名称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9F915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47E765B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FD8EA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169C6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EA41D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7684665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6465A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BB78A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85B88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9987F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6C667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AE71A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31545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32F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D77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EDD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003307010060000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2FF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喉全切除术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7A7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330701006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C43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喉全切除术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328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EC1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一次性气管套管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57B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A72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DA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1716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21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1458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A0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1312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E4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1050 </w:t>
            </w:r>
          </w:p>
        </w:tc>
      </w:tr>
      <w:tr w14:paraId="55FB1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C7A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5AC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779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003307010160000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614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全喉全下咽全食管切除+全胃上提修复术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885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330701016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42B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全喉全下咽全食管切除+全胃上提修复术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E35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D9C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44B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8D3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D9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EC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2210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EA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1989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C9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1591 </w:t>
            </w:r>
          </w:p>
        </w:tc>
      </w:tr>
      <w:tr w14:paraId="52222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C2E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EDC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992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003307010080000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840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喉功能重建术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F76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330701008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49A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喉功能重建术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9A1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含肌肉、会厌、舌骨瓣、咽下缩肌等局部修复手段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DA5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28E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B86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95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2212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F9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4A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1692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B6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1354 </w:t>
            </w:r>
          </w:p>
        </w:tc>
      </w:tr>
      <w:tr w14:paraId="74F7C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07D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F82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210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003307010280000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F26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喉气管外伤缝合成形术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355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330701028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E7F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喉气管外伤缝合成形术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BEC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27D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E6C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73B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56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0A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FD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B5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554 </w:t>
            </w:r>
          </w:p>
        </w:tc>
      </w:tr>
      <w:tr w14:paraId="78B39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C52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A7F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E7C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003307010260000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D93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经颈侧杓状软骨切除声带外移术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072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330701026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DEB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经颈侧杓状软骨切除声带外移术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325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5F6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B89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923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20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1560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33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1326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AE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33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954 </w:t>
            </w:r>
          </w:p>
        </w:tc>
      </w:tr>
      <w:tr w14:paraId="7BDD5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F16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DF9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D55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003307010310000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145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甲状软骨成形术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B8D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330701031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1DE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甲状软骨成形术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0AE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EF3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EE3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EAD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F6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1430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90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1216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90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1094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43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875 </w:t>
            </w:r>
          </w:p>
        </w:tc>
      </w:tr>
      <w:tr w14:paraId="55D5C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A4B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BF7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E87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003307010320000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49F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环杓关节间接拨动术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3DF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330701032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C4F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环杓关节间接拨动术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5A2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51C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BC2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1E5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AA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6B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49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07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317 </w:t>
            </w:r>
          </w:p>
        </w:tc>
      </w:tr>
      <w:tr w14:paraId="3CB78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27B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EEA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096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003307010330000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A27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环杓关节直接拨动术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091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330701033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392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环杓关节直接拨动术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BCA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D3B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BCC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130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0A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9A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5B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09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317 </w:t>
            </w:r>
          </w:p>
        </w:tc>
      </w:tr>
      <w:tr w14:paraId="6BFB9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E5D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C4E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4F5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003309000030000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5FC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颈淋巴结清扫术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9D7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330900003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8A7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颈淋巴结清扫术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577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7C3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A5E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70A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EB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3A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FC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32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795 </w:t>
            </w:r>
          </w:p>
        </w:tc>
      </w:tr>
      <w:tr w14:paraId="11E4C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68C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0C4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4F2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003307010180000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970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喉瘢痕狭窄扩张术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E11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330701018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33C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喉瘢痕狭窄扩张术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698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275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D99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6BD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C0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1560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01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1326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94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7D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954 </w:t>
            </w:r>
          </w:p>
        </w:tc>
      </w:tr>
      <w:tr w14:paraId="4E861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F10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164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0A6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003307010190000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38A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喉狭窄经口扩张及喉模置入术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882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330701019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FC4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喉狭窄经口扩张及喉模置入术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EF9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1B7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268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B86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8E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1690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00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1437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35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1293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64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1034 </w:t>
            </w:r>
          </w:p>
        </w:tc>
      </w:tr>
      <w:tr w14:paraId="0538A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414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5B7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2B7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003307010270000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79E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喉气管裂开瘢痕切除喉模置入术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340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330701027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055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喉气管裂开瘢痕切除喉模置入术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49F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7B3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097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13E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F5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1560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8C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1326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22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96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954 </w:t>
            </w:r>
          </w:p>
        </w:tc>
      </w:tr>
      <w:tr w14:paraId="2A493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1AFE9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E60DD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财务分类代码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20C4E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国家项目代码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915C2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国家项目名称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1C3DF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54C4294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F463F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44ECD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F8D80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153808B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5ACB1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F2938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AC19A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045B0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9AC15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186B5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05F96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6A3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6CC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888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003307010200000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72A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喉狭窄成形及“T”型管置入术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B25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330701020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3C9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喉狭窄成形及“T”型管置入术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451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F97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植入材料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66F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B40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E9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1690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4A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1437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43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1293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96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1034 </w:t>
            </w:r>
          </w:p>
        </w:tc>
      </w:tr>
      <w:tr w14:paraId="770A5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5C5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2AF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BB2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003307010290000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71E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喉气管狭窄支架成形术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5D5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330701029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484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喉气管狭窄支架成形术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23C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不含其他部分取材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657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C9A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6B7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51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1430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5A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1216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39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1094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F6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875 </w:t>
            </w:r>
          </w:p>
        </w:tc>
      </w:tr>
      <w:tr w14:paraId="3C551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ED5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365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9C2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003307010400000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876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气管瘘修复术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513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330701040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56C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气管瘘修复术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1A0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含直接修补或其他组织材料修补。不含气管切开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275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特殊修补材料或缝线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228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5F4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6D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1F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29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41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634 </w:t>
            </w:r>
          </w:p>
        </w:tc>
      </w:tr>
      <w:tr w14:paraId="5124B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31D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5D8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D41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003306110080000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3CC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咽瘘皮瓣修复术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AB6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330611008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A95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咽瘘皮瓣修复术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65C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3E8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657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731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AC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2C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5A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C7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557 </w:t>
            </w:r>
          </w:p>
        </w:tc>
      </w:tr>
      <w:tr w14:paraId="618FF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17E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4A8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B0C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003307010360000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9ED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会厌脓肿切开引流术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A32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330701036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D4B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会厌脓肿切开引流术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433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4ED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18A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EF1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49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E6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D7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46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385 </w:t>
            </w:r>
          </w:p>
        </w:tc>
      </w:tr>
      <w:tr w14:paraId="3680B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AE5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35B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6F2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003306100040000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EDE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扁桃体周围脓肿切开引流术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189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330610004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74D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扁桃体周围脓肿切开引流术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084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072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E1E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048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C0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D0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88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18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182 </w:t>
            </w:r>
          </w:p>
        </w:tc>
      </w:tr>
      <w:tr w14:paraId="73559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C25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402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CA3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003306110010000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15D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咽后壁脓肿切开引流术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DF1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330611001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9F7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咽后壁脓肿切开引流术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0CA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946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058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093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F6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EB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C6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C4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317 </w:t>
            </w:r>
          </w:p>
        </w:tc>
      </w:tr>
      <w:tr w14:paraId="440BF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C73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FC4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5AD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003307010040000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795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环甲膜切开术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F21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330701004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F7C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环甲膜切开术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60F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1C3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0A9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839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12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A2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54B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64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158 </w:t>
            </w:r>
          </w:p>
        </w:tc>
      </w:tr>
      <w:tr w14:paraId="5DCB3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BB5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650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7D7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003307010050000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DBD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气管切开术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A39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330701005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C43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气管切开术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132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A71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一次性气管套管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451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E08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11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28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A9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78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304 </w:t>
            </w:r>
          </w:p>
        </w:tc>
      </w:tr>
      <w:tr w14:paraId="58365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0EF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A2D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F37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003307010070000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E7A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喉全切除术后发音管安装术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068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330701007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138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喉全切除术后发音管安装术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497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C9E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61C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836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DF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2D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85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59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795 </w:t>
            </w:r>
          </w:p>
        </w:tc>
      </w:tr>
    </w:tbl>
    <w:p w14:paraId="7238F24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DDC9CF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1CFF6BE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0A55F23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1D3936C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831D5"/>
    <w:rsid w:val="04FA7F2B"/>
    <w:rsid w:val="069D22BB"/>
    <w:rsid w:val="06A154AE"/>
    <w:rsid w:val="0B6021BA"/>
    <w:rsid w:val="0CAE7351"/>
    <w:rsid w:val="0CE80875"/>
    <w:rsid w:val="12BD1C43"/>
    <w:rsid w:val="15F624C7"/>
    <w:rsid w:val="17220991"/>
    <w:rsid w:val="17380809"/>
    <w:rsid w:val="180C6DB1"/>
    <w:rsid w:val="196705CA"/>
    <w:rsid w:val="1B6D0ED5"/>
    <w:rsid w:val="21560AAA"/>
    <w:rsid w:val="21B73463"/>
    <w:rsid w:val="22C976DC"/>
    <w:rsid w:val="23114D80"/>
    <w:rsid w:val="2323134B"/>
    <w:rsid w:val="2A16744D"/>
    <w:rsid w:val="2B7512D8"/>
    <w:rsid w:val="2BC46534"/>
    <w:rsid w:val="2C6941AB"/>
    <w:rsid w:val="2D6844C5"/>
    <w:rsid w:val="2D8B3601"/>
    <w:rsid w:val="30CD2DCE"/>
    <w:rsid w:val="323D558B"/>
    <w:rsid w:val="333F7A14"/>
    <w:rsid w:val="33981680"/>
    <w:rsid w:val="33EE6CA3"/>
    <w:rsid w:val="34AA4F5F"/>
    <w:rsid w:val="3574374F"/>
    <w:rsid w:val="35BB2F00"/>
    <w:rsid w:val="3A641440"/>
    <w:rsid w:val="3AC2651C"/>
    <w:rsid w:val="3BA766E3"/>
    <w:rsid w:val="3DFF5E71"/>
    <w:rsid w:val="3FBF6E0C"/>
    <w:rsid w:val="402E5A73"/>
    <w:rsid w:val="416648FD"/>
    <w:rsid w:val="436278EE"/>
    <w:rsid w:val="474821E6"/>
    <w:rsid w:val="47E71807"/>
    <w:rsid w:val="48DF1625"/>
    <w:rsid w:val="4AA91EEB"/>
    <w:rsid w:val="4AD92ABE"/>
    <w:rsid w:val="4B3D0885"/>
    <w:rsid w:val="4CBB3057"/>
    <w:rsid w:val="4D4F1A69"/>
    <w:rsid w:val="4DB64545"/>
    <w:rsid w:val="5086682B"/>
    <w:rsid w:val="522B246A"/>
    <w:rsid w:val="53647AB9"/>
    <w:rsid w:val="57BA23EF"/>
    <w:rsid w:val="59F940D7"/>
    <w:rsid w:val="5A9A35FE"/>
    <w:rsid w:val="5AC61A7C"/>
    <w:rsid w:val="5AFA22EF"/>
    <w:rsid w:val="5B133049"/>
    <w:rsid w:val="5D221689"/>
    <w:rsid w:val="5E4958E7"/>
    <w:rsid w:val="63314201"/>
    <w:rsid w:val="634A17CC"/>
    <w:rsid w:val="635B5A12"/>
    <w:rsid w:val="64CF323E"/>
    <w:rsid w:val="65A9161A"/>
    <w:rsid w:val="68763DB3"/>
    <w:rsid w:val="6A1A02B8"/>
    <w:rsid w:val="6CB709D3"/>
    <w:rsid w:val="6CC62031"/>
    <w:rsid w:val="6CE14EF1"/>
    <w:rsid w:val="715D26A2"/>
    <w:rsid w:val="767C2DCF"/>
    <w:rsid w:val="769F7B3F"/>
    <w:rsid w:val="77FC4390"/>
    <w:rsid w:val="7A3045FB"/>
    <w:rsid w:val="7C022923"/>
    <w:rsid w:val="7F6B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71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9">
    <w:name w:val="font51"/>
    <w:basedOn w:val="6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6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10849</Words>
  <Characters>13780</Characters>
  <Lines>0</Lines>
  <Paragraphs>0</Paragraphs>
  <TotalTime>6</TotalTime>
  <ScaleCrop>false</ScaleCrop>
  <LinksUpToDate>false</LinksUpToDate>
  <CharactersWithSpaces>14686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2026-01-29T03:08:00Z</dcterms:created>
  <dc:creator>Administrator</dc:creator>
  <cp:lastModifiedBy>旋子！</cp:lastModifiedBy>
  <cp:lastPrinted>2026-02-11T02:36:00Z</cp:lastPrinted>
  <dcterms:modified xsi:type="dcterms:W3CDTF">2026-03-06T06:58:31Z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eyJoZGlkIjoiMmIwMTI4NjAyZmE1ZGZkYzExMDNmYWFiZTMzYjdmNjciLCJ1c2VySWQiOiI0NTcwMDExODYifQ==</vt:lpwstr>
  </property>
  <property fmtid="{D5CDD505-2E9C-101B-9397-08002B2CF9AE}" pid="4" name="ICV">
    <vt:lpwstr>6C0B142E1B1143E6B5E0691F4C13D08E_12</vt:lpwstr>
  </property>
</Properties>
</file>