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附件2-2</w:t>
      </w:r>
    </w:p>
    <w:p w14:paraId="22275A0D">
      <w:pPr>
        <w:spacing w:after="156" w:afterLines="50" w:line="560" w:lineRule="exact"/>
        <w:jc w:val="center"/>
        <w:rPr>
          <w:rFonts w:ascii="方正小标宋_GBK" w:hAnsi="宋体" w:eastAsia="方正小标宋_GBK" w:cs="仿宋_GB2312"/>
          <w:szCs w:val="21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常德市泌尿系统类医疗服务价格项目废止表</w:t>
      </w:r>
    </w:p>
    <w:tbl>
      <w:tblPr>
        <w:tblStyle w:val="3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062"/>
        <w:gridCol w:w="2176"/>
        <w:gridCol w:w="1162"/>
        <w:gridCol w:w="624"/>
        <w:gridCol w:w="2197"/>
        <w:gridCol w:w="863"/>
        <w:gridCol w:w="837"/>
        <w:gridCol w:w="837"/>
        <w:gridCol w:w="837"/>
      </w:tblGrid>
      <w:tr w14:paraId="4E758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9C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8DF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5E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305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97A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9DB7E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995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6D0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22B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F61D5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1DD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919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068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5FC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3CE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13F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916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A8B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4E0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3F9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669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肾盂测压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4C62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A03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肾盂测压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8609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4428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04B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025A0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03C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907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42C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5EB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92</w:t>
            </w:r>
          </w:p>
        </w:tc>
      </w:tr>
      <w:tr w14:paraId="72C3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FCB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E6B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DF3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E927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1C4E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97E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E78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含活检；造瘘、囊肿硬化治疗等分别参照执行；不含影像学引导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B711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一次性穿刺针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160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F5EE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AC3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1AF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D09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B66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96</w:t>
            </w:r>
          </w:p>
        </w:tc>
      </w:tr>
      <w:tr w14:paraId="2DF5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6DF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98B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8B0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204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肾封闭术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2C8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BCD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肾封闭术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4A7E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4FEA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1F5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FCA2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601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F6C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0B8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94E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</w:tr>
      <w:tr w14:paraId="5A7C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0B7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840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7E1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F7D5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肾周脓肿引流术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4EF6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3AE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肾周脓肿引流术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D57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积液引流术参照执行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6A9F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D9A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0EAC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D7D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E7C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C93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88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274</w:t>
            </w:r>
          </w:p>
        </w:tc>
      </w:tr>
      <w:tr w14:paraId="6FAB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AB5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00F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BD8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7ED9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经皮肾盂镜检查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175E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1C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经皮肾盂镜检查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59B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含活检、肾上腺活检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FD61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9B2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255E5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05E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530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A1C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715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306</w:t>
            </w:r>
          </w:p>
        </w:tc>
      </w:tr>
      <w:tr w14:paraId="1EE7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71F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EC7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D2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A18C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经皮肾盂镜取石术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9FF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631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经皮肾盂镜取石术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8C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肾上腺肿瘤切除、取异物分别参照执行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7036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285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ABB2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80F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73F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2FD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FB0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532</w:t>
            </w:r>
          </w:p>
        </w:tc>
      </w:tr>
      <w:tr w14:paraId="36952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9AE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50D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237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0D7E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经尿道输尿管镜检查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605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64A8A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经尿道输尿管镜检查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BC5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含活检；取异物参照执行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DFAC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FE6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B1D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A28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3B0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B87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FBF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245</w:t>
            </w:r>
          </w:p>
        </w:tc>
      </w:tr>
      <w:tr w14:paraId="301C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219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EB9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032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A865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经膀胱镜输尿管插管术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F0C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CA66A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经膀胱镜输尿管插管术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A898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702F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D53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7F930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CA4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F98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119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26B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226</w:t>
            </w:r>
          </w:p>
        </w:tc>
      </w:tr>
      <w:tr w14:paraId="414D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BFA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F6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A60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7DF8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经皮输尿管内管置入术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C700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AD23A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经皮输尿管内管置入术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F7631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E1CB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5B1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DA7D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3FC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0FF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453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6B7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438</w:t>
            </w:r>
          </w:p>
        </w:tc>
      </w:tr>
      <w:tr w14:paraId="3FA3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CB6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8BC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34E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402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0025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5515D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A47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指液电法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C5D3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C25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ABB1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激光法加收100元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042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21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833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AF9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587</w:t>
            </w:r>
          </w:p>
        </w:tc>
      </w:tr>
      <w:tr w14:paraId="6AA2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63C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E64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4DB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1DF5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438F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62BF0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经膀胱镜输尿管扩张术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8163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136B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E63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3FBA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433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66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8C7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DC4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190</w:t>
            </w:r>
          </w:p>
        </w:tc>
      </w:tr>
      <w:tr w14:paraId="7F26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E66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0BC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D30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B2C3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经输尿管镜输尿管扩张术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529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22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经输尿管镜输尿管扩张术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7995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7104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786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2404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FEB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51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D29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AD7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294</w:t>
            </w:r>
          </w:p>
        </w:tc>
      </w:tr>
      <w:tr w14:paraId="5F12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436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DDE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13B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BE9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经输尿管镜碎石取石术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B29D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7B8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经输尿管镜碎石取石术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F6B4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F0A7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C7A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8382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弹道法加收100元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92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3A0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725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87D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599</w:t>
            </w:r>
          </w:p>
        </w:tc>
      </w:tr>
      <w:tr w14:paraId="3DF1E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80B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7E3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27C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89A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经膀胱镜输尿管支架置入术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DAAA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B95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经膀胱镜输尿管支架置入术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515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取出术参照执行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4DE39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支架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BC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F6B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38A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B97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95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1F2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219</w:t>
            </w:r>
          </w:p>
        </w:tc>
      </w:tr>
      <w:tr w14:paraId="3EB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6CE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BDA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A2F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C305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经输尿管镜支架置入术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27F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884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经输尿管镜支架置入术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A7E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取出术参照执行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BB6D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支架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05C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4751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B4D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AE9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972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DAA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317</w:t>
            </w:r>
          </w:p>
        </w:tc>
      </w:tr>
      <w:tr w14:paraId="3817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6F6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CA2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056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6F6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输尿管支架管冲洗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358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7B9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输尿管支架管冲洗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FE05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1DF3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411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DD321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DC2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35E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7F2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DE3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</w:tr>
      <w:tr w14:paraId="45E3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E82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8B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8FB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7000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膀胱灌注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81A6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8C5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膀胱灌注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6D9BF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D991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389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B8B1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7AA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F8D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687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E19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</w:t>
            </w:r>
          </w:p>
        </w:tc>
      </w:tr>
      <w:tr w14:paraId="5AF9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7DB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C49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9BB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B31D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膀胱穿刺造瘘术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6E42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067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膀胱穿刺造瘘术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FE6D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1AB8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472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7B87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E46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6CA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4DE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7E0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</w:t>
            </w:r>
          </w:p>
        </w:tc>
      </w:tr>
      <w:tr w14:paraId="7A01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A32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375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58E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C8C1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膀胱镜尿道镜检查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E25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949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膀胱镜或尿道镜检查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019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含活检；取异物参照执行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D2EF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43A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EBF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366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D84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3A5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42A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</w:t>
            </w:r>
          </w:p>
        </w:tc>
      </w:tr>
      <w:tr w14:paraId="3D10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D1E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1DF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A3E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B60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经膀胱镜尿道镜特殊治疗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024A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8E9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经膀胱镜尿道镜特殊治疗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C721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1213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E88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81B8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0C1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EAD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A04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C1B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</w:t>
            </w:r>
          </w:p>
        </w:tc>
      </w:tr>
      <w:tr w14:paraId="49C9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DCD1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D48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1E9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C09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尿道狭窄扩张术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FDA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84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尿道狭窄扩张术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C0CF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009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丝状探条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698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BCEB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618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3D0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C28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3E5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</w:tr>
      <w:tr w14:paraId="14B6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F2A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D9E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CB9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B860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尿流率检测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C7BE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EDE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尿流率检测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8E951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DDE6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6CD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5E79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771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C4A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EE7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1A2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</w:t>
            </w:r>
          </w:p>
        </w:tc>
      </w:tr>
      <w:tr w14:paraId="677B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145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78F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C27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003110000390000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94C5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尿流动力学检测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2A8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33D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尿流动力学检测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A84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不含摄片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21E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一次性使用冲洗管路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5FE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2CBF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078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455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F54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F69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158</w:t>
            </w:r>
          </w:p>
        </w:tc>
      </w:tr>
      <w:tr w14:paraId="7339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1F6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0AC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8FA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509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体外冲击波碎石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4CC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C9D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体外冲击波碎石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E63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含影像学监测；不含摄片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3A55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2EF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6CCF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第二次起同部位碎石按50%收取。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B98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7F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52F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7C1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384</w:t>
            </w:r>
          </w:p>
        </w:tc>
      </w:tr>
      <w:tr w14:paraId="612E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756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C5A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769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003110000260000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1B2A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经输尿管镜碎石取石术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4DA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311000041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B28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腔镜下激光碎石取石术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159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经皮肾镜碎石取石术参照执行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BF7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一次性泌尿介入激光光纤、泌尿介入鞘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D94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23A4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6D6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B70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FB8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A3F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1762</w:t>
            </w:r>
          </w:p>
        </w:tc>
      </w:tr>
      <w:tr w14:paraId="52E4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24F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ACA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0E8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590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小儿包茎气囊导管扩张术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658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C2B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小儿包茎气囊导管扩张术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F5F28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FC53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气囊导管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B08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22C6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8F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B57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37E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89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43</w:t>
            </w:r>
          </w:p>
        </w:tc>
      </w:tr>
      <w:tr w14:paraId="5638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422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B40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9A5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CB8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嵌顿包茎手法复位术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85F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E2F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嵌顿包茎手法复位术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F8B0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D426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A2E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D5A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C95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2B4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889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8CB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54</w:t>
            </w:r>
          </w:p>
        </w:tc>
      </w:tr>
      <w:tr w14:paraId="5C16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F1A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677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D19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B270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夜间阴茎胀大试验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61FC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914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夜间阴茎胀大试验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E87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含硬度计法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A653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4E8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B054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009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4D1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2C0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EBD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</w:t>
            </w:r>
          </w:p>
        </w:tc>
      </w:tr>
      <w:tr w14:paraId="5185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25A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526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BD7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55F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阴茎超声血流图检查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662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768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阴茎超声血流图检查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6BB4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ACA3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262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8FA9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61C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620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E1E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B30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58</w:t>
            </w:r>
          </w:p>
        </w:tc>
      </w:tr>
      <w:tr w14:paraId="6C90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8C6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BFC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2DB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3BA5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阴茎勃起神经检查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A8EE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897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阴茎勃起神经检查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31E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含肌电图检查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29F0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AFA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E7B4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5B8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AEE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FD3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ABB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</w:t>
            </w:r>
          </w:p>
        </w:tc>
      </w:tr>
      <w:tr w14:paraId="5961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B3A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ABA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C89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80C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阴茎海绵体内药物注射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A5A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381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阴茎海绵体内药物注射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E6042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947B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51A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CCBF2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4DA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A9D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BA1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E999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</w:t>
            </w:r>
          </w:p>
        </w:tc>
      </w:tr>
      <w:tr w14:paraId="05B9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41E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089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DDE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660E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阴茎赘生物电灼术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BD4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7F2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阴茎赘生物电灼术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784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冷冻术分别参照执行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1D27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9DD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CF15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158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07D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A89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43C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62</w:t>
            </w:r>
          </w:p>
        </w:tc>
      </w:tr>
      <w:tr w14:paraId="30CA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806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CA4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17C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64A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阴茎动脉测压术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881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9D1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阴茎动脉测压术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5D81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43E1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886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D02D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495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3F1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B3E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D2C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58</w:t>
            </w:r>
          </w:p>
        </w:tc>
      </w:tr>
      <w:tr w14:paraId="7B5E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78E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756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6B7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084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阴茎海绵体灌流治疗术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01E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DB0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阴茎海绵体灌流治疗术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2E115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707F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28A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0949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C17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C2C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05C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13C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144</w:t>
            </w:r>
          </w:p>
        </w:tc>
      </w:tr>
      <w:tr w14:paraId="571B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F96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CE0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6FA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02D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前列腺按摩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644D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057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前列腺按摩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885E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35D4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162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6A2F1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714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E44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5EF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2A3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</w:tr>
      <w:tr w14:paraId="770E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35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B4D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9A0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846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前列腺注射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ECEB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102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前列腺注射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8C2B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158F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FE4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959C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27E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8AC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433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00D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</w:t>
            </w:r>
          </w:p>
        </w:tc>
      </w:tr>
      <w:tr w14:paraId="01C1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E06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5AD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AA9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003111000180000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96C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鞘膜积液穿刺抽液术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0E0D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311100018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82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鞘膜积液穿刺抽液术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D998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23AB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硬化剂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966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1E0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266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AF0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F95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280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32</w:t>
            </w:r>
          </w:p>
        </w:tc>
      </w:tr>
      <w:tr w14:paraId="629C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D22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9431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F466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7EBF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4BE9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0A7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11．泌尿系统手术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CA11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C91F3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特殊尿管、网状支架、取石网篮、一次性泌尿介入激光光纤、泌尿介入鞘、电切环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8D5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F4AA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电汽加收800元，电切法加收500元。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2FA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0A6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91A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282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69D2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AD6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005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FE3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3757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肾破裂修补术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D7F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D92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肾破裂修补术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FE21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A9CE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B95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6EF9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单纯肾周血肿清除按照70%收取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B72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4C5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F64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A33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1114</w:t>
            </w:r>
          </w:p>
        </w:tc>
      </w:tr>
      <w:tr w14:paraId="611B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23C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B7E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156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4DBB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肾折叠术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2FA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FD0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肾折叠术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8248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9DF7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4F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13F55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38A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F95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465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5BC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4EC2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C70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6C4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7FF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700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肾包膜剥脱术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8DE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BA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肾包膜剥脱术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3075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2874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0FF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4669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42A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BB9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3E3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3EA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</w:tr>
      <w:tr w14:paraId="3E45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C28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32A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99A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6116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肾周围淋巴管剥脱术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04E7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145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肾周围淋巴管剥脱术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4F3D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F3E0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E97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6B73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618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2B1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BDE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DDD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1D10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4C0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B0F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0AD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F88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肾周围粘连分解术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D32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159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肾周围粘连分解术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EB32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F9C4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EB1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B5B0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BA1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CA5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068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789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1138</w:t>
            </w:r>
          </w:p>
        </w:tc>
      </w:tr>
      <w:tr w14:paraId="640F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21D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45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B63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A602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肾肿瘤剔除术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B491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B05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肾肿瘤剔除术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FC2B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349A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646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D0DF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1CB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2F0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71D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D91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3D2B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6C7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22B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BB6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85F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151C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9A7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85A21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BDA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肾网袋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E6E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4A54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743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C7D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5F0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0AA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0ABB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D1B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87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94B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326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357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D77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肾部分切除术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463C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0C91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734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5CB2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54C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ED7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6FE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46A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1562</w:t>
            </w:r>
          </w:p>
        </w:tc>
      </w:tr>
      <w:tr w14:paraId="1CA1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3E4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25C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37D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A41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根治性肾切除术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EA2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C9F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根治性肾切除术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973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含肾上腺切除、淋巴清扫。不含开胸手术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1767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DD5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5DA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8D9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44E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1DB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189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1804</w:t>
            </w:r>
          </w:p>
        </w:tc>
      </w:tr>
      <w:tr w14:paraId="1E82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CB3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0F6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607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93ED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重复肾重复输尿管切除术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9E3B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A9B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重复肾重复输尿管切除术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672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异位肾切除参照执行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6FE8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F39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73C7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*肾脏移植不得重复收取本项费用。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D77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E56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553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F05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22CF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964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336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8A8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81CE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融合肾分解术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7AC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B49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融合肾分解术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57F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马蹄肾峡部离断术参照执行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44F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5BA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3454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3EA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466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B8E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0EA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1144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74C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02F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544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699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肾实质切开造瘘术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30B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2AE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肾实质切开造瘘术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F138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06C6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337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FE22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D85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84E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0AD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0D6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63C9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28D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A5A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17B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92E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29BC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D69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615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去顶术参照执行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28BD8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9BE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6A69E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738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729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98C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F90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1027</w:t>
            </w:r>
          </w:p>
        </w:tc>
      </w:tr>
      <w:tr w14:paraId="31EBC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B12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639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450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621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多囊肾去顶减压术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5FC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B7D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多囊肾去顶减压术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E1C5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6AE8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EA9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E02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D08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D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D5F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ECE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3DEC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0E0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3EC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372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F94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肾切开取石术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495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612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肾切开取石术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D97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肾盂切开、肾实质切开分别参照执行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1ED5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BE6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D0F9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肾镜下弹道加收50%△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3BB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412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B32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7BE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1273</w:t>
            </w:r>
          </w:p>
        </w:tc>
      </w:tr>
      <w:tr w14:paraId="0CC2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6D8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371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FDC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070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肾盂癌根治术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A53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29B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肾盂癌根治术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05EC7">
            <w:pPr>
              <w:widowControl/>
              <w:spacing w:line="240" w:lineRule="exac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含输尿管全长、部分膀胱切除；不含膀胱镜电切；输尿管癌根治性切除术参照执行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BDE5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A12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B8DC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379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B84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8BE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327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1804</w:t>
            </w:r>
          </w:p>
        </w:tc>
      </w:tr>
      <w:tr w14:paraId="61ED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123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5BC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99B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DC3B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肾盂成形肾盂输尿管再吻合术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407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00D1D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肾盂成形肾盂输尿管再吻合术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B29E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E54A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21B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C1D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0DA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820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667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AB7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5D7B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62A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E92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1B3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586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经皮肾镜或输尿管镜内切开成形术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10B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0DCD4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经皮肾镜或输尿管镜内切开成形术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F7FC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81D4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28C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974E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CDF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30C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C7A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1BC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1624</w:t>
            </w:r>
          </w:p>
        </w:tc>
      </w:tr>
      <w:tr w14:paraId="05CC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EDE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0CD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AF0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2BA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肾下盏输尿管吻合术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E7F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A54AA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肾下盏输尿管吻合术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CDE4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2493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9B1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383C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C1B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781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AFF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F0B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1273</w:t>
            </w:r>
          </w:p>
        </w:tc>
      </w:tr>
      <w:tr w14:paraId="25C75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143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9CB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157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D7C7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肾盂输尿管成形术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920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79AA4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肾盂输尿管成形术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D7F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单纯肾盂或输尿管成形分别参照执行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85C4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74A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550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同时行双侧成形术加收50%△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E91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FA5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7C1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F44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47F2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4E5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3C4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19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673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输尿管切开取石术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9AAD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D0469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输尿管切开取石术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8DB1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9543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095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59A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33B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287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D8E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002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3A07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F17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177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142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9817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输尿管狭窄段切除再吻合术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CBF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10A57"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输尿管狭窄段切除再吻合术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43DB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442C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E81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A0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9B3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07F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E67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9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1034</w:t>
            </w:r>
          </w:p>
        </w:tc>
      </w:tr>
      <w:tr w14:paraId="5990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1C6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14F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19A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DCB3C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输尿管开口囊肿切除术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00B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2291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输尿管开口囊肿切除术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E2E3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0D6F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2B9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A46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A4A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5B4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B6A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C66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716</w:t>
            </w:r>
          </w:p>
        </w:tc>
      </w:tr>
      <w:tr w14:paraId="32D7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363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88A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62C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1AB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输尿管残端切除术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3A7F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6B893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输尿管残端切除术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FE4A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3A50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9BA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DC11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47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E81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797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ED7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3F78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FB51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F7D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F6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23F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输尿管膀胱再植术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BF7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55303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输尿管膀胱再植术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B14F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2F6D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0FC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FE52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26D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FA3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252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469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1138</w:t>
            </w:r>
          </w:p>
        </w:tc>
      </w:tr>
      <w:tr w14:paraId="2751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70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3BE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3BC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1360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输尿管皮肤造口术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D49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B08A4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输尿管皮肤造口术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C4875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ABD8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423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89D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单、双侧同价△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B7F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F80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41B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8D9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1034</w:t>
            </w:r>
          </w:p>
        </w:tc>
      </w:tr>
      <w:tr w14:paraId="5478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404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266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0E8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232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输尿管乙状结肠吻合术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6DA2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7595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输尿管乙状结肠吻合术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5C20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1251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72E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7E1A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2EB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81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2F8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D1D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4A07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A91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99E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479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8CF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3DE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C59A9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8CCE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C026E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FD9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EFF8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60A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FC1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EF4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434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1034</w:t>
            </w:r>
          </w:p>
        </w:tc>
      </w:tr>
      <w:tr w14:paraId="13469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594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507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BCB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0308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6D57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9E639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6AA3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3398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BD3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9EC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8D4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62A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2EB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997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</w:tr>
      <w:tr w14:paraId="792C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239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8F1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545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CD02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腔静脉后输尿管整形术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9D70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17B1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腔静脉后输尿管整形术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5B5D8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A7F2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20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7EE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6EB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EC4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CAE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5AE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4A76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847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424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0F0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BEB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肠管代输尿管术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0279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99EF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肠管代输尿管术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C5F2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7AA9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5DA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71FB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410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8E1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EB6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759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4069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839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F11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A2E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FC9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膀胱瓣代输尿管术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8D93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B506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膀胱瓣代输尿管术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EC46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F19A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499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519A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B31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9DE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1BF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43D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5DE6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F4E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FC3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FBD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EAD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膀胱切开取石术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9971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F719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膀胱切开取石术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2560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4EE0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CED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A61E2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6C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585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D02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02C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191A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6E3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28B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046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A81F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膀胱憩室切除术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9CF2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5954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膀胱憩室切除术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6584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26B4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A1B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5BA5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393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DE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E65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91F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08618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95A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1DD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7F6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A365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8ACC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E9AB4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膀胱部分切除术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FBEF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4B1D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986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24F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AA5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453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57C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555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32D8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91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D6C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EEC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AE1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膀胱切开肿瘤烧灼术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4A8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8DC80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膀胱切开肿瘤烧灼术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EBB4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A2DF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71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A9D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FBD0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40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DB0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128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0A1D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7D9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184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639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AF3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831A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870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EC8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穿刺、切开分别参照执行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3832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AC3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EB2B7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0B4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B88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F25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89F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457</w:t>
            </w:r>
          </w:p>
        </w:tc>
      </w:tr>
      <w:tr w14:paraId="01FB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022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7FE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A3A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856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根治性膀胱全切除术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2BE9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8B0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根治性膀胱全切除术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90E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含盆腔淋巴结清扫术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F183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钛夹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A8D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9F64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0B0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3243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B5A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2D5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AA3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1984</w:t>
            </w:r>
          </w:p>
        </w:tc>
      </w:tr>
      <w:tr w14:paraId="59CF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D4E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4A6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E81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297D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膀胱尿道全切除术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7B6A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B93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膀胱尿道全切除术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2C7C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2D6E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F85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3E1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697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454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F32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D33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1804</w:t>
            </w:r>
          </w:p>
        </w:tc>
      </w:tr>
      <w:tr w14:paraId="4395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1D9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8E0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96E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0ABF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12C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F7A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膀胱再造术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F13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含膀胱全切术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B1E4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5AE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81D5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2AB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379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849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CA2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1987</w:t>
            </w:r>
          </w:p>
        </w:tc>
      </w:tr>
      <w:tr w14:paraId="354B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D35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FA8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EFA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501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回肠膀胱术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0B8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340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回肠膀胱术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F81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含阑尾切除术。结肠参照执行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CD83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814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607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BA9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3C6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3C1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1FA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1623</w:t>
            </w:r>
          </w:p>
        </w:tc>
      </w:tr>
      <w:tr w14:paraId="2AE97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AA4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DFD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441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503E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可控性回肠膀胱术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F97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B0E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可控性回肠膀胱术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4C0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含阑尾切除术。结肠参照执行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020E3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0E0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53E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33F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387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3F1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711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</w:tr>
      <w:tr w14:paraId="7C48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697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128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37A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B0F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回肠扩大膀胱术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CA3C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9F7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回肠扩大膀胱术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E1D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结肠参照执行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BF32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0CB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A4C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D76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2D4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0A2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435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7D12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E8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5FE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BB5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36D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直肠膀胱术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378D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FBE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直肠膀胱术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E06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含乙状结肠造瘘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B75E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D8D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6B7C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464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2CC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6EC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3C1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1273</w:t>
            </w:r>
          </w:p>
        </w:tc>
      </w:tr>
      <w:tr w14:paraId="6C0C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123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AD8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5B5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5A7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胃代膀胱术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857D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21B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胃代膀胱术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FD5A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A222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92C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B3C8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E06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100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5A2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B18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1987</w:t>
            </w:r>
          </w:p>
        </w:tc>
      </w:tr>
      <w:tr w14:paraId="3284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F4B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693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210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783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肠道原位膀胱术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291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DA0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肠道原位膀胱术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FEB7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837F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0CD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1090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6BC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7A0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41E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401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1273</w:t>
            </w:r>
          </w:p>
        </w:tc>
      </w:tr>
      <w:tr w14:paraId="2D73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CBD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069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347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D23C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膀胱瘘管切除术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23F0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44C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膀胱瘘管切除术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70D11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CE56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5B1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8EBC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F0C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933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8F5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456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2DA07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9C0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064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CC8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AB13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膀胱破裂修补术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413B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3A1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膀胱破裂修补术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1865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87AE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446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F207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38C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8B7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944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F92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02E1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230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100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20A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7DF5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膀胱膨出修补术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986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88E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膀胱膨出修补术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603E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540B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6B8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1232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EA7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E54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991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AE7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3511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3C3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E86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1FE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3E65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膀胱外翻成形术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4668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9BB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膀胱外翻成形术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26C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修补术参照执行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61E0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2B6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EA0F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2C0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564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7D4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608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57E6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F2A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DB5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196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711D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膀胱阴道瘘修补术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BBD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797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膀胱阴道瘘修补术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F382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3670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DD6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841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DF9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AC1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66A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054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1354</w:t>
            </w:r>
          </w:p>
        </w:tc>
      </w:tr>
      <w:tr w14:paraId="7E0B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440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2C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7C3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3A2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膀胱颈部Y—V成形术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FF8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93E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膀胱颈部Y—V成形术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FF9A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B2EC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779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5E0FE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91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89E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12F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440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5570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BFF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A6F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351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B52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C103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71E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C46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紧缩术参照执行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6C00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07B5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5A48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EE4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785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DA0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B60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1727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BC8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6C5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79D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9FB1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膀胱颈悬吊术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A12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275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膀胱颈悬吊术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FC9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男性压力性尿失禁吊带术参照执行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6488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29D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61C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E34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C89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A69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813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11EC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A24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794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B4E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811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神经性膀胱腹直肌移位术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6E7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CE5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神经性膀胱腹直肌移位术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6C2A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455F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687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A6BFE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FE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39B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A8F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D55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64A4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DE4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455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358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9D31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脐尿管瘘切除术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AB18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E1F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脐尿管瘘切除术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BFA5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801A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BFB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BF7A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468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B77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E8C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FDB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213E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406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245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8D1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822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经膀胱镜膀胱颈电切术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4A1F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3DD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经膀胱镜膀胱颈电切术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9403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178F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006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8D1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AB5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3FA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AC3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EE2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875</w:t>
            </w:r>
          </w:p>
        </w:tc>
      </w:tr>
      <w:tr w14:paraId="1035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D2B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CB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DB9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241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经尿道膀胱碎石取石术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F2F8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820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经尿道膀胱碎石取石术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E1F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血块、异物取出参照执行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B6F3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96E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07AB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气压弹道碎石加收100%，钬激光碎石加收150%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81A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25B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666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61E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416</w:t>
            </w:r>
          </w:p>
        </w:tc>
      </w:tr>
      <w:tr w14:paraId="7A48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99D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49C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AC7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1A3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脐尿管肿瘤切除术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BFE0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C5E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脐尿管肿瘤切除术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F018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BB89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EA3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7916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004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2CB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E82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574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1283</w:t>
            </w:r>
          </w:p>
        </w:tc>
      </w:tr>
      <w:tr w14:paraId="3FA2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758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3D4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FBA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C67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1B9B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B67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FC281">
            <w:pPr>
              <w:widowControl/>
              <w:spacing w:line="240" w:lineRule="exac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经会阴、耻骨劈开、尿道套入、内植皮分别参照执行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E7DC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772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1C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B65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572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FC3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F93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1353</w:t>
            </w:r>
          </w:p>
        </w:tc>
      </w:tr>
      <w:tr w14:paraId="7F33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65D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DDA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953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CB5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尿道折叠术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284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F42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尿道折叠术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A478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03C5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C81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4F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765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1EC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E82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581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033A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5E8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4CA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82A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A97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尿道会师术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534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AB1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尿道会师术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2E8C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722E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96C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829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6F0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093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971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D23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76AC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0B8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B5A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AD0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FF9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前尿道吻合术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F8ED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2D3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前尿道吻合术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49AD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F86F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D11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DEB2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1FB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880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A56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738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73E9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261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870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9F8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860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尿道切开取石术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750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30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尿道切开取石术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289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前后尿道及取异物术分别参照执行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F986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A7A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CC4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3EE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DB6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3D1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92A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55DE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375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E9A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3E5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B51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尿道瓣膜电切术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F3C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84F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尿道瓣膜电切术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44F0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ECE4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484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A8866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B14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AF4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78E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5E1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603E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C0C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358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8E5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7234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尿道狭窄瘢痕切除术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E70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FDE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尿道狭窄瘢痕切除术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E7B35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BB33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CD3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79BB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AB5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444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869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AB6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12F7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180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3B7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E13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A9D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尿道良性肿物切除术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39AE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8FC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尿道良性肿物切除术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226E5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C2863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920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79ED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38E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F49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D7C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7D7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7A7A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ED8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672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DB9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29E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尿道憩室切除术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74B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408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尿道憩室切除术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39B9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03E3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E8B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78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CCE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761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970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646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28C4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380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0EF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A5D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D242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尿道旁腺囊肿摘除术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E7E0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1CF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尿道旁腺囊肿摘除术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3BDF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B3A1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EF5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419E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9F6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2B5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2C1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E36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2337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2F5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BD6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AB8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CDCC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尿道癌根治术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6CD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9F0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尿道癌根治术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5195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5FA9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F6E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AE23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需膀胱全切，尿路重建时加收30%*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7F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DF7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BE7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1D4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5A1E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97D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E04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47C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8F9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重复尿道切除术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6FAD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515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重复尿道切除术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ABEB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EC6F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89E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85445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F47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5D8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17C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D01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6F7C3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211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AA3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125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9671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6C7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093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D91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含尿道全切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63C2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C7A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F3D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56A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D03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C69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9FD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1354</w:t>
            </w:r>
          </w:p>
        </w:tc>
      </w:tr>
      <w:tr w14:paraId="01C0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097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71A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636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A405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尿道阴道瘘修补术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99B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819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尿道阴道瘘修补术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AD8E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8B72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FFF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908F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5B7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994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DE7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680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1114</w:t>
            </w:r>
          </w:p>
        </w:tc>
      </w:tr>
      <w:tr w14:paraId="2962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1BC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89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79E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799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尿道直肠瘘修补术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7B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86B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尿道直肠瘘修补术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179D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C1E7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43D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95CF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0CB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918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4AC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452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5A51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A60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FF1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D0B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996F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会阴阴囊皮瓣尿道成型术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E7D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B24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会阴阴囊皮瓣尿道成型术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3373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4365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4E1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4C7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817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10F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1A3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AC3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1114</w:t>
            </w:r>
          </w:p>
        </w:tc>
      </w:tr>
      <w:tr w14:paraId="6E56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CE6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7E2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3D5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2FEE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尿道会阴造口术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F1C0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177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尿道会阴造口术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B73D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D0F1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88B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BA097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B1A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03F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495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88C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554</w:t>
            </w:r>
          </w:p>
        </w:tc>
      </w:tr>
      <w:tr w14:paraId="16DC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BE7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467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A73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7D6B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C48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24E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尿道瘘修补术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7F6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含耻骨膀胱造瘘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29D6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EC6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6FDD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F90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F32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868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2CF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3D928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428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93F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B57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311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尿道瓣膜切除成形术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092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86E8B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尿道瓣膜切除成形术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06E06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809AF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A4C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5BC1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42E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2C8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EE7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9A3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663C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EFF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EF4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DFC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080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尿道粘膜脱垂切除术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A64A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5C299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尿道粘膜脱垂切除术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C904A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0ACF8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269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2865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37B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0BC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073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39A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052B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882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D76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62C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545B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尿道外口整形术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BC2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8998C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尿道外口整形术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522C6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82DC3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1CB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B207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0B5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0D7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B56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0E8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519</w:t>
            </w:r>
          </w:p>
        </w:tc>
      </w:tr>
      <w:tr w14:paraId="2593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673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964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68B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EDE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尿道悬吊延长术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B385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CEA28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尿道悬吊延长术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B2489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513F8">
            <w:pPr>
              <w:widowControl/>
              <w:spacing w:line="234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特殊穿刺针、悬吊器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521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A97B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CBF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7BB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680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4F5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636</w:t>
            </w:r>
          </w:p>
        </w:tc>
      </w:tr>
      <w:tr w14:paraId="4AE41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921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445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CB2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5D6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尿道下裂Ⅰ期成形术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BFA0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A69BF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尿道下裂Ⅰ期成形术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597BF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EEDFF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861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8FBB2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1F6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338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2F4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009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26E1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8F1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02E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ECD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076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尿道下裂Ⅱ期成形术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1B0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175E7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尿道下裂Ⅱ期成形术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A9B24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1B9F2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7D9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C25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90E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B1E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E64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159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1C374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BEA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139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11F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46DF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尿道下裂阴茎下弯矫治术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6AEC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C6626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尿道下裂阴茎下弯矫治术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ACAD1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85098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B50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4DA4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BFA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158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B9C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817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1A4C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FF2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F3A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4FB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95D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D053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924BF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尿道下裂修复术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A9879">
            <w:pPr>
              <w:widowControl/>
              <w:spacing w:line="234" w:lineRule="exact"/>
              <w:textAlignment w:val="center"/>
              <w:rPr>
                <w:rFonts w:ascii="宋体" w:hAnsi="宋体" w:cs="仿宋_GB2312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pacing w:val="-4"/>
                <w:kern w:val="0"/>
                <w:sz w:val="20"/>
                <w:szCs w:val="20"/>
                <w:lang w:bidi="ar"/>
              </w:rPr>
              <w:t>尿瘘修补和各型尿道下裂修复分别参照执行。不含造瘘术和阴茎矫直术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83FB0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446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A65E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BF3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665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95E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EBA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2883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6F2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F51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323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EAA6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尿道上裂修复术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D27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8B0CB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尿道上裂修复术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E0DB4">
            <w:pPr>
              <w:widowControl/>
              <w:spacing w:line="234" w:lineRule="exac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各型尿道上裂分别参照执行。不含造瘘术和腹壁缺损修补和膀胱外翻修复与阴茎矫直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49F5D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5B3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9CB8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8A4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DCE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133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57D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4C933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5B6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CDD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3E7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003311040280000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D73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尿道上裂膀胱外翻矫治术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6A6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331104028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FE918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尿道上裂膀胱外翻矫治术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70FD9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622A2">
            <w:pPr>
              <w:widowControl/>
              <w:spacing w:line="234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144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2496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需骨盆截骨时加收50%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3D4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81E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CB9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796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0C46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BE0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8E3D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2BBE2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A781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D12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AD0F5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12．男性生殖系统手术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F65A4">
            <w:pPr>
              <w:widowControl/>
              <w:spacing w:line="234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E5B71">
            <w:pPr>
              <w:widowControl/>
              <w:spacing w:line="234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一次性泌尿介入激光光纤、泌尿介入鞘、电切环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922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1CA55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07A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1A6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249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4E2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7DF2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225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555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204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3FD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前列腺癌根治术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F25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E60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前列腺癌根治术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058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含淋巴结清扫和取活检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1A55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284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D5E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BC4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B91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3434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2AE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996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2473</w:t>
            </w:r>
          </w:p>
        </w:tc>
      </w:tr>
      <w:tr w14:paraId="361D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125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035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A4E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31A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耻骨上前列腺切除术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21D1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CC840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耻骨上前列腺切除术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B1B12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B316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0C0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68C3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73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27E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FB4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C25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1354</w:t>
            </w:r>
          </w:p>
        </w:tc>
      </w:tr>
      <w:tr w14:paraId="392A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56A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0FE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B5B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1710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耻骨后前列腺切除术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6FB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16BF5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耻骨后前列腺切除术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1273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E59C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37B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46C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B70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28A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511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D7D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3EEF7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8FB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06C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A9F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72B2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7D9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34C5A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A04E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DD36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6ED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29DC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FE1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A19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AC3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B2E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44B6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5F0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10E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941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81D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前列腺脓肿切开术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9D9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D0CFD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前列腺脓肿切开术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6FA1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5DD6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E27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18586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B98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1DE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3D6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199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4873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8BB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9CC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670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B4C0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经尿道前列腺电切术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4C1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C2E67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经尿道前列腺电切术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1D7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指激光法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4044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893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E411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电切法加收500元；汽化法可加收800元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951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673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B4E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C00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4311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816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F90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46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200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经尿道前列腺支架置入术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7B6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9E463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经尿道前列腺支架置入术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172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9F36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支架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829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1754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4B0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593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FBC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369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716</w:t>
            </w:r>
          </w:p>
        </w:tc>
      </w:tr>
      <w:tr w14:paraId="2701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B31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288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9EF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85D8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精囊肿物切除术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FF2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A2172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精囊肿物切除术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6ECF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4C46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5D5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17567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40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144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820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20A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6FC3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58B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927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620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5FDA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经尿道前列腺电切术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D46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331201010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3346B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经尿道前列腺剜除术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609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内镜下将前列腺增生腺体完整地从外科包膜上剥离、剜除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8E9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一次性光纤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1CC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F7D66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8A3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2DC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3230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304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DD9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2326</w:t>
            </w:r>
          </w:p>
        </w:tc>
      </w:tr>
      <w:tr w14:paraId="1637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18A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13C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ED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5C5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阴囊坏死扩创术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FAE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48B25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阴囊坏死扩创术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1F09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62A5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A79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4855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DF3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90F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F8E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B4A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238</w:t>
            </w:r>
          </w:p>
        </w:tc>
      </w:tr>
      <w:tr w14:paraId="59AF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5C6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F49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916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FA8F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阴囊脓肿引流术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320C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2F359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阴囊脓肿引流术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12A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血肿清除引流参照执行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E07B3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52E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69A1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205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1D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144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CDC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274</w:t>
            </w:r>
          </w:p>
        </w:tc>
      </w:tr>
      <w:tr w14:paraId="5712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637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04B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F44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611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F079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40DBE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阴囊肿物切除术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EF1F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279C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43E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FFF9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C63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FD4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92A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3A3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312</w:t>
            </w:r>
          </w:p>
        </w:tc>
      </w:tr>
      <w:tr w14:paraId="5AA4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A40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1B6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A8E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531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高位隐睾下降固定术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A2E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585C0">
            <w:pPr>
              <w:widowControl/>
              <w:spacing w:line="234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高位隐睾下降固定术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347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含疝修补术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17D3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FBE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9A61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2C6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45A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EFB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B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716</w:t>
            </w:r>
          </w:p>
        </w:tc>
      </w:tr>
      <w:tr w14:paraId="02D2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7CC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FEB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ABA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803E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睾丸鞘膜翻转术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6B1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5C1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睾丸鞘膜翻转术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7003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D5F4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9F0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1275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A35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934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12E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DE0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499</w:t>
            </w:r>
          </w:p>
        </w:tc>
      </w:tr>
      <w:tr w14:paraId="17C5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4D3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21B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5BB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B54B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交通性鞘膜积液修补术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000E8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F75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交通性鞘膜积液修补术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B391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DB1B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876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6B2D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7DE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7E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DEE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446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554</w:t>
            </w:r>
          </w:p>
        </w:tc>
      </w:tr>
      <w:tr w14:paraId="29AC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7CA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376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E9F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8294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睾丸附件扭转探查术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6E9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E29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睾丸附件扭转探查术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0BF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含睾丸扭转复位术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AA01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D15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B63F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381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51C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62E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684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554</w:t>
            </w:r>
          </w:p>
        </w:tc>
      </w:tr>
      <w:tr w14:paraId="1F56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C1C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94F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60F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C0A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睾丸破裂修补术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105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E9E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睾丸破裂修补术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8535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9D2E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EEA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73461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4CA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417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1D8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E88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14FA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3B8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5F8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A0C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D60F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睾丸固定术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6D32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8D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睾丸固定术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23F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含疝囊高位结扎术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A749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0CF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75B9D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CC3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A1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163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37A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715</w:t>
            </w:r>
          </w:p>
        </w:tc>
      </w:tr>
      <w:tr w14:paraId="3B8C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115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F16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D92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829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BBF8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836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睾丸切除术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008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部分切除术参照执行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E716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C0F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BAA9E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EF0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F3C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240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BB8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519</w:t>
            </w:r>
          </w:p>
        </w:tc>
      </w:tr>
      <w:tr w14:paraId="545B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41A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245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1C9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58E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自体睾丸移植术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B09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153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自体睾丸移植术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31B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1CC0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BDB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9AE8E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E48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52D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54A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8FC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0FF6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829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2B2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EC2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ED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经腹腔镜隐睾探查术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DC3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331202014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25C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经腹腔镜隐睾探查术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152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含隐睾切除术。不含复位固定术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CA21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3E1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C5CB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9C2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397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022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785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1354</w:t>
            </w:r>
          </w:p>
        </w:tc>
      </w:tr>
      <w:tr w14:paraId="02EE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5E1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7AF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6F6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859B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附睾切除术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FE5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151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附睾切除术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413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附睾肿物切除术参照执行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9EAC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423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3432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0CB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B0B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46A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B47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437</w:t>
            </w:r>
          </w:p>
        </w:tc>
      </w:tr>
      <w:tr w14:paraId="5F01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35C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777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ACF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99AD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输精管附睾吻合术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E3DE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1F0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输精管附睾吻合术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54905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FE15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882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35A72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9F9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2DC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B3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D40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761</w:t>
            </w:r>
          </w:p>
        </w:tc>
      </w:tr>
      <w:tr w14:paraId="7021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235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72A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5F4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C65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精索静脉转流术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5A4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AC2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精索静脉转流术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56572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ABDC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3FD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0F85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FBC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A96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EC1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80B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07C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AE5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79D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478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EE7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1A8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5A9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5B7B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BD01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147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31BB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CDF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2F1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1AF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946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556</w:t>
            </w:r>
          </w:p>
        </w:tc>
      </w:tr>
      <w:tr w14:paraId="224E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C89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61C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388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878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精索静脉曲张栓塞术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E313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A40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精索静脉曲张栓塞术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AB67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45C30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B2E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35085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445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060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5D5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CC2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4163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764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FAA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9B6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726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精索静脉曲张高位结扎术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75BD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D69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精索静脉曲张高位结扎术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E8C5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9CFF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FE5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F70F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分流术加收40%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598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EEA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AC5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4BC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554</w:t>
            </w:r>
          </w:p>
        </w:tc>
      </w:tr>
      <w:tr w14:paraId="67E2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649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447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935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23E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输精管插管术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08B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F2A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输精管插管术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57D8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3975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A9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4C98B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F4F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4FA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865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47C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317</w:t>
            </w:r>
          </w:p>
        </w:tc>
      </w:tr>
      <w:tr w14:paraId="40F7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BCC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604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989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89E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05B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326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输精管结扎术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5367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51BA6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8D4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1AEC7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DDC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D69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CB8F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F53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250</w:t>
            </w:r>
          </w:p>
        </w:tc>
      </w:tr>
      <w:tr w14:paraId="2D59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BB8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84C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714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7DC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输精管粘堵术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8619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7C0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输精管粘堵术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CF0E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31EF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5AB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970C1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BEB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316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599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9A5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</w:tr>
      <w:tr w14:paraId="020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6F9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7C6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710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3B2C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输精管角性结节切除术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D11B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831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输精管角性结节切除术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329EB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EC3BF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535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9E236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188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C9D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A78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D3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366</w:t>
            </w:r>
          </w:p>
        </w:tc>
      </w:tr>
      <w:tr w14:paraId="4C2A4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4EC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2AB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A88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D905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4A5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932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输精管吻合术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25D39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DBAE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D83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0C9F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65A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6CE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B6B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157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438</w:t>
            </w:r>
          </w:p>
        </w:tc>
      </w:tr>
      <w:tr w14:paraId="13B80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6F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1D0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1FC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36E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输尿管间嵴切除术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8016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8E4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输尿管间嵴切除术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1F631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D6B4B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C69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0717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CE5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5F1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B74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758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554</w:t>
            </w:r>
          </w:p>
        </w:tc>
      </w:tr>
      <w:tr w14:paraId="1242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42F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DB0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879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DB65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经尿道射精管切开术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B3A7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331203013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308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经尿道射精管切开术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A59E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009D3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DF6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C84D4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FCE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363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452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CFA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734</w:t>
            </w:r>
          </w:p>
        </w:tc>
      </w:tr>
      <w:tr w14:paraId="35DA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C69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897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227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7DDD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嵌顿包茎松解术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6408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A39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嵌顿包茎松解术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BC2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包皮扩张分离术参照执行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39E6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415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818A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738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CB1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1E7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3B8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125</w:t>
            </w:r>
          </w:p>
        </w:tc>
      </w:tr>
      <w:tr w14:paraId="0604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115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85B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EF9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D275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包皮环切术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CB9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5F5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包皮环切术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4EF3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84AC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1AE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181B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E86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89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DCE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7F2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125</w:t>
            </w:r>
          </w:p>
        </w:tc>
      </w:tr>
      <w:tr w14:paraId="62A7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BD6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C65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C4A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4048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阴茎包皮过短整形术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5477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DEA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阴茎包皮过短整形术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B302F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0472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BE1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B4D53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FE3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81F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3A4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DDF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428</w:t>
            </w:r>
          </w:p>
        </w:tc>
      </w:tr>
      <w:tr w14:paraId="1E35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80F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0C7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605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E10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阴茎外伤清创术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59C7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417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阴茎外伤清创术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38470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4BDA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E7E9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E6F2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983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330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286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927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182</w:t>
            </w:r>
          </w:p>
        </w:tc>
      </w:tr>
      <w:tr w14:paraId="6F6A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EAB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BCB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294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16A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BD62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6B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阴茎再植术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D9A193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A78EE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959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0B6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FAE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A3F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CF3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31B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59BF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787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ABE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4A3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AEC0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952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A8C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60E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阴茎硬节切除术参照执行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FA861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55B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AD7A6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009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2A7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A8B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3B7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428</w:t>
            </w:r>
          </w:p>
        </w:tc>
      </w:tr>
      <w:tr w14:paraId="00B8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7C6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E12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8FF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6327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55B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C2F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阴茎部分切除术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339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阴茎癌切除术参照执行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98533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276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9788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628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21C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05E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692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4D84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16D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C74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8A4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722B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阴茎全切术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6F04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48A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阴茎全切术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469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阴茎癌切除术参照执行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DE6D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1E0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A4C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A8D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836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4CA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33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1050</w:t>
            </w:r>
          </w:p>
        </w:tc>
      </w:tr>
      <w:tr w14:paraId="5A37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C6E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D2B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1C8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6719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阴茎阴囊全切术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C23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AF1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阴茎阴囊全切术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0F2E6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978D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10A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0E6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需尿路改道时加收50%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46C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0B8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3D6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009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1034</w:t>
            </w:r>
          </w:p>
        </w:tc>
      </w:tr>
      <w:tr w14:paraId="4876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671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EDD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6EB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C3A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阴茎重建成形术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F1A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2AA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阴茎重建成形术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9F8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含假体置放术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B9E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假体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281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DD94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D60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D34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EEB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883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1623</w:t>
            </w:r>
          </w:p>
        </w:tc>
      </w:tr>
      <w:tr w14:paraId="4C316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D6B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E69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B6E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C641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AAD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B2C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阴茎再造术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17A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含龟头再造和假体置放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5ED0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假体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C3A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9272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F15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2EA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CB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D1E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5470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69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0B1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333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B46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阴茎假体置放术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15D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F60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阴茎假体置放术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11A7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0AD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假体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6B5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97B3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D29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840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4AB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8DB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7D42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047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112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4A3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051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阴茎畸型整形术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743E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074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阴茎畸型整形术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0A2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阴茎弯曲矫正参照执行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42AE8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6A4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B264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4D2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0A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7AB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61D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795</w:t>
            </w:r>
          </w:p>
        </w:tc>
      </w:tr>
      <w:tr w14:paraId="74EB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D5B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AF3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670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F90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阴茎阴囊移位整形术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936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BB2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阴茎阴囊移位整形术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44E0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5DDD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02C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B9D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增加会阴型尿道下裂修补时加收50%△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0B4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2413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376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2051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075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A70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1477</w:t>
            </w:r>
          </w:p>
        </w:tc>
      </w:tr>
      <w:tr w14:paraId="16D2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42C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CE6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5B1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060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尿道阴茎海绵体分流术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045E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F34C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尿道阴茎海绵体分流术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03E6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9B7A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96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ECF90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CB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AF0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523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354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716</w:t>
            </w:r>
          </w:p>
        </w:tc>
      </w:tr>
      <w:tr w14:paraId="79B3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C77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8E4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B8B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F675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阴茎血管重建术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80A7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5FA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阴茎血管重建术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C7D1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8FE3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1A3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BE049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F91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765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AF1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4A5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1D04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AA7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D5A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861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FCE7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阴茎海绵体分离术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BD2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387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阴茎海绵体分离术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E8FF0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4B61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A01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D27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D38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FA9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F8B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788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33EE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9EB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F0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E72A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003312040190000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423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阴茎静脉结扎术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D3E4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331204019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EDA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阴茎静脉结扎术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C8A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海绵体静脉、背深静脉分别参照执行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C211C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BD9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4F69C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686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22F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0D5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C4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716</w:t>
            </w:r>
          </w:p>
        </w:tc>
      </w:tr>
      <w:tr w14:paraId="223A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766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25A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68B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003310080150000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5E0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腹膜后肿瘤切除术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83EE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331008015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84F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腹膜后肿瘤切除术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BB6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不含其它脏器切除术、血管切除吻合术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02C78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5E7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F80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06F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1D0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2555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F49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EFE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1840</w:t>
            </w:r>
          </w:p>
        </w:tc>
      </w:tr>
      <w:tr w14:paraId="2EBD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5F8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F9F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A49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003303000210000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3B4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2B9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330300021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6A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688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含腺瘤切除；全切或部分切除分别参照执行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4F6E7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25B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3EB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显微手术加收200元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C65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D49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ECD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C7B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1194</w:t>
            </w:r>
          </w:p>
        </w:tc>
      </w:tr>
      <w:tr w14:paraId="0791F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B4D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EC2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9E6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003303000220000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51B1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肾上腺嗜铬细胞瘤切除术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48D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330300022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6A9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肾上腺嗜铬细胞瘤切除术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6EA7C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C61EA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526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351C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D6F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4FE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448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23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1432</w:t>
            </w:r>
          </w:p>
        </w:tc>
      </w:tr>
      <w:tr w14:paraId="6930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750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7B0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D82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003303000230000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262D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恶性嗜铬细胞瘤根治术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92A6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330300023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2A2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恶性嗜铬细胞瘤根治术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0F9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异位嗜铬细胞瘤根治术参照执行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A1164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DC1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ED8E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9FF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195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DB0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9DB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1591</w:t>
            </w:r>
          </w:p>
        </w:tc>
      </w:tr>
      <w:tr w14:paraId="0B16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75E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E78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A04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003303000250000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70A8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E9C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330300025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FED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肾上腺移植术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9E7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自体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88DA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供体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495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52D28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6F6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1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1E3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A75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未定</w:t>
            </w:r>
          </w:p>
        </w:tc>
      </w:tr>
      <w:tr w14:paraId="1606A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C3E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456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375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02E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肾固定术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466A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950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肾固定术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6883E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B76FA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B08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E65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88B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9B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FE3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39B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1177</w:t>
            </w:r>
          </w:p>
        </w:tc>
      </w:tr>
      <w:tr w14:paraId="0E9E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C72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B23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3E5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F072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移植肾肾周血肿清除术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AC62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8C5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移植肾肾周血肿清除术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CBDA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AC842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FA3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63DF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82D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205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A94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588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634</w:t>
            </w:r>
          </w:p>
        </w:tc>
      </w:tr>
      <w:tr w14:paraId="6D1D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0CC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7A2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82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5456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离体肾取石术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168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282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离体肾取石术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13BF8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B3799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9AC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47FD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9A1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C5F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4FE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5A0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2225</w:t>
            </w:r>
          </w:p>
        </w:tc>
      </w:tr>
      <w:tr w14:paraId="43D2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AD0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B35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701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89F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肾肿瘤腔静脉内瘤栓切取术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0354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331101025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A05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肾肿瘤腔静脉内瘤栓切取术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42BE7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5AABD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0FD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9174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需开胸的手术加收20%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B7C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D12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AE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4DB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2225</w:t>
            </w:r>
          </w:p>
        </w:tc>
      </w:tr>
      <w:tr w14:paraId="28F5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9D6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9EA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806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EC36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输尿管损伤修补术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C24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331102008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798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输尿管损伤修补术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4030D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14BC5">
            <w:pPr>
              <w:widowControl/>
              <w:spacing w:line="240" w:lineRule="exac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242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AF6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4E2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B26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C05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EEA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954</w:t>
            </w:r>
          </w:p>
        </w:tc>
      </w:tr>
      <w:tr w14:paraId="7E0A2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143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0EC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53A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003311030260000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F2B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经尿道膀胱肿瘤特殊治疗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20D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331103026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B59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经尿道膀胱肿瘤特殊治疗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0DF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指电灼、激光法，腺性膀胱炎切除参照执行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BBCF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501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A5CF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电切法可加收500元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332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F42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943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9C9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1034</w:t>
            </w:r>
          </w:p>
        </w:tc>
      </w:tr>
      <w:tr w14:paraId="586A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721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FFF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FA0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003312010070000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D0B1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经尿道前列腺气囊扩张术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30B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  <w:lang w:bidi="ar"/>
              </w:rPr>
              <w:t>331201007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900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  <w:lang w:bidi="ar"/>
              </w:rPr>
              <w:t>经尿道前列腺气囊扩张术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13A24"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9675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气囊导管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C78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F292F"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6C0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C15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669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295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396</w:t>
            </w:r>
          </w:p>
        </w:tc>
      </w:tr>
    </w:tbl>
    <w:p w14:paraId="45CC5397">
      <w:pPr>
        <w:spacing w:line="440" w:lineRule="exac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C2AB49F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38C9">
    <w:pPr>
      <w:pStyle w:val="2"/>
      <w:ind w:left="210" w:leftChars="100" w:right="210" w:rightChars="10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55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50011">
    <w:pPr>
      <w:pStyle w:val="2"/>
      <w:ind w:left="210" w:leftChars="100" w:right="210" w:rightChars="100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56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2026-02-26T00:33:54Z</dcterms:created>
  <dc:creator>Administrator</dc:creator>
  <cp:lastModifiedBy>旋子！</cp:lastModifiedBy>
  <dcterms:modified xsi:type="dcterms:W3CDTF">2026-02-26T00:34:10Z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F4937003D3EE46689B2BBCF71FAC5EEE_12</vt:lpwstr>
  </property>
</Properties>
</file>